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1A3F1" w14:textId="77777777" w:rsidR="009A3AFB" w:rsidRPr="003E3415" w:rsidRDefault="009A3AFB" w:rsidP="009A3AFB">
      <w:pPr>
        <w:rPr>
          <w:sz w:val="28"/>
          <w:szCs w:val="28"/>
          <w:u w:val="single"/>
        </w:rPr>
      </w:pPr>
      <w:r w:rsidRPr="003E3415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E3415">
        <w:rPr>
          <w:sz w:val="28"/>
          <w:szCs w:val="28"/>
          <w:u w:val="single"/>
        </w:rPr>
        <w:instrText xml:space="preserve"> FORMTEXT </w:instrText>
      </w:r>
      <w:r w:rsidRPr="003E3415">
        <w:rPr>
          <w:sz w:val="28"/>
          <w:szCs w:val="28"/>
          <w:u w:val="single"/>
        </w:rPr>
      </w:r>
      <w:r w:rsidRPr="003E3415">
        <w:rPr>
          <w:sz w:val="28"/>
          <w:szCs w:val="28"/>
          <w:u w:val="single"/>
        </w:rPr>
        <w:fldChar w:fldCharType="separate"/>
      </w:r>
      <w:r w:rsidRPr="003E3415">
        <w:rPr>
          <w:rFonts w:eastAsia="MS Mincho"/>
          <w:sz w:val="28"/>
          <w:szCs w:val="28"/>
          <w:u w:val="single"/>
        </w:rPr>
        <w:t>     </w:t>
      </w:r>
      <w:r w:rsidRPr="003E3415">
        <w:rPr>
          <w:sz w:val="28"/>
          <w:szCs w:val="28"/>
          <w:u w:val="single"/>
        </w:rPr>
        <w:fldChar w:fldCharType="end"/>
      </w:r>
    </w:p>
    <w:p w14:paraId="3A4B1776" w14:textId="77777777" w:rsidR="009A3AFB" w:rsidRPr="003E3415" w:rsidRDefault="009A3AFB" w:rsidP="009A3AFB">
      <w:pPr>
        <w:pStyle w:val="BodyText"/>
        <w:rPr>
          <w:i/>
          <w:sz w:val="20"/>
        </w:rPr>
      </w:pPr>
      <w:r w:rsidRPr="003E3415">
        <w:rPr>
          <w:i/>
          <w:sz w:val="20"/>
        </w:rPr>
        <w:t>Name of RFP Bidder</w:t>
      </w:r>
    </w:p>
    <w:p w14:paraId="6DCFEB92" w14:textId="77777777" w:rsidR="00A1486C" w:rsidRPr="003E3415" w:rsidRDefault="00A1486C" w:rsidP="009A3AFB">
      <w:pPr>
        <w:pStyle w:val="BodyText"/>
        <w:rPr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270"/>
      </w:tblGrid>
      <w:tr w:rsidR="00A1486C" w:rsidRPr="003E3415" w14:paraId="7888CFA1" w14:textId="77777777" w:rsidTr="00A1486C">
        <w:tc>
          <w:tcPr>
            <w:tcW w:w="9980" w:type="dxa"/>
          </w:tcPr>
          <w:p w14:paraId="5C8D3AD8" w14:textId="77777777" w:rsidR="00A1486C" w:rsidRPr="003E3415" w:rsidRDefault="00A1486C">
            <w:pPr>
              <w:pStyle w:val="BodyText"/>
              <w:spacing w:line="240" w:lineRule="exact"/>
              <w:jc w:val="both"/>
              <w:rPr>
                <w:caps/>
                <w:color w:val="FF6600"/>
                <w:szCs w:val="24"/>
              </w:rPr>
            </w:pPr>
          </w:p>
          <w:p w14:paraId="31176595" w14:textId="34F0A787" w:rsidR="00F141BD" w:rsidRPr="003E3415" w:rsidRDefault="00D869CB" w:rsidP="00F141BD">
            <w:pPr>
              <w:pStyle w:val="BodyText"/>
              <w:spacing w:line="240" w:lineRule="exact"/>
              <w:jc w:val="both"/>
              <w:rPr>
                <w:b/>
                <w:bCs/>
                <w:caps/>
                <w:color w:val="FF0000"/>
                <w:szCs w:val="24"/>
              </w:rPr>
            </w:pPr>
            <w:r w:rsidRPr="003E3415">
              <w:rPr>
                <w:b/>
                <w:bCs/>
                <w:caps/>
                <w:color w:val="FF0000"/>
                <w:szCs w:val="24"/>
              </w:rPr>
              <w:t xml:space="preserve">this insert may require a signature. If required, </w:t>
            </w:r>
            <w:r w:rsidR="00F141BD" w:rsidRPr="003E3415">
              <w:rPr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69A0DB4B" w14:textId="77777777" w:rsidR="00F141BD" w:rsidRPr="003E3415" w:rsidRDefault="00F141BD" w:rsidP="00F141BD">
            <w:pPr>
              <w:pStyle w:val="BodyText"/>
              <w:spacing w:line="240" w:lineRule="exact"/>
              <w:jc w:val="both"/>
              <w:rPr>
                <w:b/>
                <w:caps/>
                <w:color w:val="FF6600"/>
                <w:szCs w:val="24"/>
              </w:rPr>
            </w:pPr>
          </w:p>
          <w:p w14:paraId="5B09C81A" w14:textId="77777777" w:rsidR="00F141BD" w:rsidRPr="003E3415" w:rsidRDefault="00F141BD" w:rsidP="00F141BD">
            <w:pPr>
              <w:pStyle w:val="BodyText"/>
              <w:spacing w:line="240" w:lineRule="exact"/>
              <w:jc w:val="both"/>
              <w:rPr>
                <w:b/>
                <w:szCs w:val="24"/>
              </w:rPr>
            </w:pPr>
            <w:r w:rsidRPr="003E3415">
              <w:rPr>
                <w:szCs w:val="24"/>
              </w:rPr>
              <w:t>This Insert may be completed as follows:</w:t>
            </w:r>
          </w:p>
          <w:p w14:paraId="214E70F4" w14:textId="77777777" w:rsidR="00F141BD" w:rsidRPr="003E3415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94FFC82" w14:textId="31ACBAB4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b/>
                <w:iCs/>
                <w:szCs w:val="24"/>
              </w:rPr>
            </w:pPr>
            <w:r w:rsidRPr="003E3415">
              <w:rPr>
                <w:iCs/>
                <w:szCs w:val="24"/>
              </w:rPr>
              <w:t xml:space="preserve">If completed with a digital signature, this Insert and accompanying document or information may be </w:t>
            </w:r>
            <w:r w:rsidR="002B5882">
              <w:rPr>
                <w:iCs/>
                <w:szCs w:val="24"/>
              </w:rPr>
              <w:t>submitted through the online Proposal submission website</w:t>
            </w:r>
            <w:r w:rsidRPr="003E3415">
              <w:rPr>
                <w:iCs/>
                <w:szCs w:val="24"/>
              </w:rPr>
              <w:t xml:space="preserve"> or may be sent by email to the Independent Evaluator at </w:t>
            </w:r>
            <w:hyperlink r:id="rId10" w:history="1">
              <w:r w:rsidRPr="003E3415">
                <w:rPr>
                  <w:rStyle w:val="Hyperlink"/>
                  <w:rFonts w:eastAsiaTheme="majorEastAsia" w:cs="Times New Roman"/>
                </w:rPr>
                <w:t>PECOProcurement@NERA.com</w:t>
              </w:r>
            </w:hyperlink>
            <w:r w:rsidRPr="003E3415">
              <w:rPr>
                <w:iCs/>
                <w:szCs w:val="24"/>
              </w:rPr>
              <w:t>.</w:t>
            </w:r>
          </w:p>
          <w:p w14:paraId="6C96E615" w14:textId="77777777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b/>
                <w:i/>
                <w:szCs w:val="24"/>
              </w:rPr>
            </w:pPr>
          </w:p>
          <w:p w14:paraId="7405B22E" w14:textId="77777777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iCs/>
                <w:szCs w:val="24"/>
              </w:rPr>
            </w:pPr>
            <w:r w:rsidRPr="003E3415">
              <w:rPr>
                <w:iCs/>
                <w:szCs w:val="24"/>
              </w:rPr>
              <w:t>This Insert may also be completed as follows:</w:t>
            </w:r>
          </w:p>
          <w:p w14:paraId="199186F9" w14:textId="77777777" w:rsidR="00F141BD" w:rsidRPr="003E3415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>Submitted with a scanned wet signature;</w:t>
            </w:r>
          </w:p>
          <w:p w14:paraId="7EF3C676" w14:textId="77777777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>or</w:t>
            </w:r>
          </w:p>
          <w:p w14:paraId="69118C0F" w14:textId="77777777" w:rsidR="00F141BD" w:rsidRPr="003E3415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>Submitted with an electronic signature (such as an image of a signature).</w:t>
            </w:r>
          </w:p>
          <w:p w14:paraId="61370A91" w14:textId="77777777" w:rsidR="00F141BD" w:rsidRPr="003E3415" w:rsidRDefault="00F141BD" w:rsidP="00F141BD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79D44D4" w14:textId="77777777" w:rsidR="00F141BD" w:rsidRPr="003E3415" w:rsidRDefault="00F141BD" w:rsidP="00F141BD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341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11" w:history="1">
              <w:r w:rsidRPr="003E3415">
                <w:rPr>
                  <w:rStyle w:val="Hyperlink"/>
                  <w:rFonts w:ascii="Times New Roman" w:hAnsi="Times New Roman" w:cs="Times New Roman"/>
                  <w:sz w:val="24"/>
                </w:rPr>
                <w:t>PECOProcurement@NERA.com</w:t>
              </w:r>
            </w:hyperlink>
            <w:r w:rsidRPr="003E341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by the signatory (here the Officer of the RFP Bidder or the Representative of the RFP Bidder) or with the signatory on copy.</w:t>
            </w:r>
          </w:p>
          <w:p w14:paraId="07663EED" w14:textId="77777777" w:rsidR="00A1486C" w:rsidRPr="003E3415" w:rsidRDefault="00A1486C">
            <w:pPr>
              <w:pStyle w:val="BodyText"/>
              <w:rPr>
                <w:i/>
                <w:sz w:val="20"/>
              </w:rPr>
            </w:pPr>
          </w:p>
        </w:tc>
      </w:tr>
    </w:tbl>
    <w:p w14:paraId="339242E8" w14:textId="77777777" w:rsidR="009A3AFB" w:rsidRPr="003E3415" w:rsidRDefault="009A3AFB" w:rsidP="00415E53">
      <w:pPr>
        <w:spacing w:before="240"/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  <w:r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GUARANTY INSERT (#P</w:t>
      </w:r>
      <w:r w:rsidR="00962EA5"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2</w:t>
      </w:r>
      <w:r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-</w:t>
      </w:r>
      <w:r w:rsidR="00962EA5"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3</w:t>
      </w:r>
      <w:r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)</w:t>
      </w:r>
    </w:p>
    <w:p w14:paraId="0D1D9C05" w14:textId="77777777" w:rsidR="009A3AFB" w:rsidRPr="003E3415" w:rsidRDefault="009A3AFB" w:rsidP="009A3AFB">
      <w:r w:rsidRPr="003E3415">
        <w:t>(</w:t>
      </w:r>
      <w:r w:rsidR="00962EA5" w:rsidRPr="003E3415">
        <w:rPr>
          <w:i/>
          <w:u w:val="single"/>
        </w:rPr>
        <w:t>Second</w:t>
      </w:r>
      <w:r w:rsidRPr="003E3415">
        <w:rPr>
          <w:i/>
          <w:u w:val="single"/>
        </w:rPr>
        <w:t xml:space="preserve"> Item</w:t>
      </w:r>
      <w:r w:rsidRPr="003E3415">
        <w:t xml:space="preserve"> in Section </w:t>
      </w:r>
      <w:r w:rsidR="00962EA5" w:rsidRPr="003E3415">
        <w:t>3</w:t>
      </w:r>
      <w:r w:rsidRPr="003E3415">
        <w:t xml:space="preserve"> of the Part </w:t>
      </w:r>
      <w:r w:rsidR="00962EA5" w:rsidRPr="003E3415">
        <w:t>2</w:t>
      </w:r>
      <w:r w:rsidRPr="003E3415">
        <w:t xml:space="preserve"> Form)</w:t>
      </w:r>
    </w:p>
    <w:p w14:paraId="43F72835" w14:textId="77777777" w:rsidR="009A3AFB" w:rsidRPr="003E3415" w:rsidRDefault="009A3AFB" w:rsidP="009A3AFB">
      <w:pPr>
        <w:rPr>
          <w:rFonts w:eastAsiaTheme="minorEastAsia"/>
          <w:b/>
          <w:smallCaps/>
          <w:color w:val="0070C0"/>
          <w:sz w:val="28"/>
          <w:szCs w:val="28"/>
          <w:lang w:eastAsia="ja-JP"/>
        </w:rPr>
      </w:pPr>
    </w:p>
    <w:p w14:paraId="7BCE6286" w14:textId="77777777" w:rsidR="009A3AFB" w:rsidRPr="003E3415" w:rsidRDefault="009A3AFB" w:rsidP="008D6113">
      <w:pPr>
        <w:ind w:left="1440" w:hanging="1440"/>
        <w:jc w:val="both"/>
        <w:rPr>
          <w:rFonts w:eastAsiaTheme="minorEastAsia"/>
          <w:b/>
          <w:szCs w:val="22"/>
          <w:lang w:val="en-GB" w:eastAsia="ja-JP"/>
        </w:rPr>
      </w:pPr>
      <w:r w:rsidRPr="003E3415">
        <w:rPr>
          <w:rFonts w:eastAsiaTheme="minorEastAsia"/>
          <w:b/>
          <w:color w:val="FF0000"/>
          <w:szCs w:val="22"/>
          <w:u w:val="double"/>
          <w:lang w:val="en-GB" w:eastAsia="ja-JP"/>
        </w:rPr>
        <w:t>Please note!</w:t>
      </w:r>
      <w:r w:rsidRPr="003E3415">
        <w:rPr>
          <w:b/>
          <w:color w:val="FF0000"/>
          <w:szCs w:val="22"/>
        </w:rPr>
        <w:t xml:space="preserve">  </w:t>
      </w:r>
      <w:r w:rsidRPr="003E3415">
        <w:rPr>
          <w:rFonts w:eastAsiaTheme="minorEastAsia"/>
          <w:b/>
          <w:szCs w:val="22"/>
          <w:lang w:val="en-GB" w:eastAsia="ja-JP"/>
        </w:rPr>
        <w:t>RFP Bidders relying on the financial standing of an RFP Guarantor must submit one (but ONLY one) of Insert #P</w:t>
      </w:r>
      <w:r w:rsidR="00962EA5" w:rsidRPr="003E3415">
        <w:rPr>
          <w:rFonts w:eastAsiaTheme="minorEastAsia"/>
          <w:b/>
          <w:szCs w:val="22"/>
          <w:lang w:val="en-GB" w:eastAsia="ja-JP"/>
        </w:rPr>
        <w:t>2</w:t>
      </w:r>
      <w:r w:rsidRPr="003E3415">
        <w:rPr>
          <w:rFonts w:eastAsiaTheme="minorEastAsia"/>
          <w:b/>
          <w:szCs w:val="22"/>
          <w:lang w:val="en-GB" w:eastAsia="ja-JP"/>
        </w:rPr>
        <w:t>-</w:t>
      </w:r>
      <w:r w:rsidR="00962EA5" w:rsidRPr="003E3415">
        <w:rPr>
          <w:rFonts w:eastAsiaTheme="minorEastAsia"/>
          <w:b/>
          <w:szCs w:val="22"/>
          <w:lang w:val="en-GB" w:eastAsia="ja-JP"/>
        </w:rPr>
        <w:t>3</w:t>
      </w:r>
      <w:r w:rsidRPr="003E3415">
        <w:rPr>
          <w:rFonts w:eastAsiaTheme="minorEastAsia"/>
          <w:b/>
          <w:szCs w:val="22"/>
          <w:lang w:val="en-GB" w:eastAsia="ja-JP"/>
        </w:rPr>
        <w:t xml:space="preserve"> or Insert #P</w:t>
      </w:r>
      <w:r w:rsidR="00962EA5" w:rsidRPr="003E3415">
        <w:rPr>
          <w:rFonts w:eastAsiaTheme="minorEastAsia"/>
          <w:b/>
          <w:szCs w:val="22"/>
          <w:lang w:val="en-GB" w:eastAsia="ja-JP"/>
        </w:rPr>
        <w:t>2</w:t>
      </w:r>
      <w:r w:rsidRPr="003E3415">
        <w:rPr>
          <w:rFonts w:eastAsiaTheme="minorEastAsia"/>
          <w:b/>
          <w:szCs w:val="22"/>
          <w:lang w:val="en-GB" w:eastAsia="ja-JP"/>
        </w:rPr>
        <w:t>-</w:t>
      </w:r>
      <w:r w:rsidR="00962EA5" w:rsidRPr="003E3415">
        <w:rPr>
          <w:rFonts w:eastAsiaTheme="minorEastAsia"/>
          <w:b/>
          <w:szCs w:val="22"/>
          <w:lang w:val="en-GB" w:eastAsia="ja-JP"/>
        </w:rPr>
        <w:t>4</w:t>
      </w:r>
      <w:r w:rsidRPr="003E3415">
        <w:rPr>
          <w:rFonts w:eastAsiaTheme="minorEastAsia"/>
          <w:b/>
          <w:szCs w:val="22"/>
          <w:lang w:val="en-GB" w:eastAsia="ja-JP"/>
        </w:rPr>
        <w:t>.</w:t>
      </w:r>
    </w:p>
    <w:p w14:paraId="37A6B6C0" w14:textId="77777777" w:rsidR="009A3AFB" w:rsidRPr="003E3415" w:rsidRDefault="009A3AFB" w:rsidP="009A3AFB">
      <w:pPr>
        <w:rPr>
          <w:b/>
          <w:i/>
          <w:sz w:val="26"/>
          <w:szCs w:val="26"/>
        </w:rPr>
      </w:pPr>
    </w:p>
    <w:p w14:paraId="11BDB833" w14:textId="77777777" w:rsidR="009A3AFB" w:rsidRPr="003E3415" w:rsidRDefault="009A3AFB" w:rsidP="00A1486C">
      <w:pPr>
        <w:pStyle w:val="ListParagraph"/>
        <w:numPr>
          <w:ilvl w:val="0"/>
          <w:numId w:val="15"/>
        </w:numPr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 xml:space="preserve">Governing Laws under which the RFP Guarantor is Organized </w:t>
      </w:r>
    </w:p>
    <w:p w14:paraId="365024D7" w14:textId="77777777" w:rsidR="009A3AFB" w:rsidRPr="003E3415" w:rsidRDefault="009A3AFB" w:rsidP="009A3AFB">
      <w:pPr>
        <w:rPr>
          <w:i/>
          <w:sz w:val="26"/>
          <w:szCs w:val="26"/>
        </w:rPr>
      </w:pPr>
    </w:p>
    <w:p w14:paraId="3BA21B4E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>Whether the RFP Guarantor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3CA74568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58F3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781E8C88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18"/>
          <w:szCs w:val="18"/>
        </w:rPr>
      </w:pPr>
      <w:r w:rsidRPr="003E3415">
        <w:rPr>
          <w:i/>
          <w:iCs/>
          <w:sz w:val="18"/>
          <w:szCs w:val="18"/>
        </w:rPr>
        <w:tab/>
      </w:r>
    </w:p>
    <w:p w14:paraId="470230DF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18"/>
          <w:szCs w:val="18"/>
        </w:rPr>
        <w:tab/>
      </w:r>
      <w:r w:rsidRPr="003E3415">
        <w:rPr>
          <w:i/>
          <w:iCs/>
          <w:sz w:val="20"/>
        </w:rPr>
        <w:t>Jurisdiction under whose laws the RFP Guarantor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06B7A6D2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168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E877711" w14:textId="77777777" w:rsidR="009A3AFB" w:rsidRPr="003E3415" w:rsidRDefault="009A3AFB" w:rsidP="009A3AFB">
      <w:pPr>
        <w:ind w:left="739"/>
        <w:jc w:val="both"/>
        <w:rPr>
          <w:i/>
          <w:color w:val="000000"/>
          <w:sz w:val="20"/>
        </w:rPr>
      </w:pPr>
    </w:p>
    <w:p w14:paraId="3DEFAA88" w14:textId="77777777" w:rsidR="009A3AFB" w:rsidRPr="003E3415" w:rsidRDefault="009A3AFB" w:rsidP="009A3AFB">
      <w:pPr>
        <w:ind w:left="739"/>
        <w:jc w:val="both"/>
        <w:rPr>
          <w:i/>
          <w:color w:val="000000"/>
          <w:sz w:val="20"/>
        </w:rPr>
      </w:pPr>
      <w:r w:rsidRPr="003E3415">
        <w:rPr>
          <w:i/>
          <w:color w:val="000000"/>
          <w:sz w:val="20"/>
        </w:rPr>
        <w:t xml:space="preserve">Name of relevant and binding </w:t>
      </w:r>
      <w:r w:rsidRPr="003E3415">
        <w:rPr>
          <w:i/>
          <w:sz w:val="20"/>
        </w:rPr>
        <w:t>corporate organizational document, such as Declaration of Trust, Limited Liability Company Agreement, Articles of Incorporation and by-laws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9A3AFB" w:rsidRPr="003E3415" w14:paraId="4BC47521" w14:textId="77777777" w:rsidTr="002724FC">
        <w:trPr>
          <w:trHeight w:val="36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F7B4" w14:textId="77777777" w:rsidR="009A3AFB" w:rsidRPr="003E3415" w:rsidRDefault="009A3AFB" w:rsidP="002724FC">
            <w:pPr>
              <w:jc w:val="both"/>
              <w:rPr>
                <w:color w:val="000000"/>
                <w:szCs w:val="18"/>
              </w:rPr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color w:val="000000"/>
                <w:sz w:val="20"/>
                <w:szCs w:val="18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fldChar w:fldCharType="end"/>
            </w:r>
          </w:p>
        </w:tc>
      </w:tr>
    </w:tbl>
    <w:p w14:paraId="4ACE4A6E" w14:textId="77777777" w:rsidR="009A3AFB" w:rsidRPr="003E3415" w:rsidRDefault="009A3AFB" w:rsidP="009A3AFB">
      <w:pPr>
        <w:jc w:val="both"/>
      </w:pPr>
    </w:p>
    <w:p w14:paraId="670A36D3" w14:textId="77777777" w:rsidR="009A3AFB" w:rsidRPr="003E3415" w:rsidRDefault="009A3AFB" w:rsidP="00A1486C">
      <w:pPr>
        <w:pStyle w:val="ListParagraph"/>
        <w:numPr>
          <w:ilvl w:val="0"/>
          <w:numId w:val="15"/>
        </w:numPr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Governing Laws under which the RFP Bidder is Organized</w:t>
      </w:r>
    </w:p>
    <w:p w14:paraId="0DE626D4" w14:textId="77777777" w:rsidR="009A3AFB" w:rsidRPr="003E3415" w:rsidRDefault="009A3AFB" w:rsidP="009A3AFB">
      <w:pPr>
        <w:pStyle w:val="ListParagraph"/>
      </w:pPr>
    </w:p>
    <w:p w14:paraId="516C5540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>Whether the RFP Bidder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1E146844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67F8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0FF0C402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18"/>
          <w:szCs w:val="18"/>
        </w:rPr>
      </w:pPr>
      <w:r w:rsidRPr="003E3415">
        <w:rPr>
          <w:i/>
          <w:iCs/>
          <w:sz w:val="18"/>
          <w:szCs w:val="18"/>
        </w:rPr>
        <w:tab/>
      </w:r>
    </w:p>
    <w:p w14:paraId="229C4942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18"/>
          <w:szCs w:val="18"/>
        </w:rPr>
        <w:tab/>
      </w:r>
      <w:r w:rsidRPr="003E3415">
        <w:rPr>
          <w:i/>
          <w:iCs/>
          <w:sz w:val="20"/>
        </w:rPr>
        <w:t>Jurisdiction under whose laws the RFP Bidder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571A28FA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3C38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21A2E998" w14:textId="77777777" w:rsidR="009A3AFB" w:rsidRPr="003E3415" w:rsidRDefault="009A3AFB" w:rsidP="009A3AFB"/>
    <w:p w14:paraId="01E83FD8" w14:textId="77777777" w:rsidR="009A3AFB" w:rsidRPr="003E3415" w:rsidRDefault="009A3AFB" w:rsidP="00A1486C">
      <w:pPr>
        <w:pStyle w:val="ListParagraph"/>
        <w:numPr>
          <w:ilvl w:val="0"/>
          <w:numId w:val="15"/>
        </w:numPr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 xml:space="preserve">Contact Information </w:t>
      </w:r>
    </w:p>
    <w:p w14:paraId="45E5E9DB" w14:textId="77777777" w:rsidR="009A3AFB" w:rsidRPr="003E3415" w:rsidRDefault="009A3AFB" w:rsidP="009A3AFB">
      <w:pPr>
        <w:pStyle w:val="ListParagraph"/>
      </w:pPr>
    </w:p>
    <w:p w14:paraId="20494CBB" w14:textId="77777777" w:rsidR="009A3AFB" w:rsidRPr="003E3415" w:rsidRDefault="009A3AFB" w:rsidP="009A3AFB">
      <w:pPr>
        <w:pStyle w:val="ListParagraph"/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Please provide the name and contact information for the person to whom notices and other communications will be sent under the guaranty:</w:t>
      </w:r>
    </w:p>
    <w:p w14:paraId="37116811" w14:textId="77777777" w:rsidR="009A3AFB" w:rsidRPr="003E3415" w:rsidRDefault="009A3AFB" w:rsidP="009A3AFB">
      <w:pPr>
        <w:tabs>
          <w:tab w:val="left" w:pos="829"/>
          <w:tab w:val="left" w:pos="5329"/>
          <w:tab w:val="left" w:pos="8520"/>
        </w:tabs>
        <w:jc w:val="both"/>
        <w:rPr>
          <w:i/>
          <w:iCs/>
          <w:sz w:val="20"/>
        </w:rPr>
      </w:pPr>
      <w:r w:rsidRPr="003E3415">
        <w:rPr>
          <w:i/>
        </w:rPr>
        <w:t xml:space="preserve">          </w:t>
      </w:r>
      <w:r w:rsidRPr="003E3415">
        <w:rPr>
          <w:i/>
        </w:rPr>
        <w:tab/>
      </w:r>
      <w:r w:rsidRPr="003E3415">
        <w:rPr>
          <w:i/>
          <w:iCs/>
          <w:sz w:val="20"/>
        </w:rPr>
        <w:t xml:space="preserve">First Name </w:t>
      </w:r>
      <w:r w:rsidRPr="003E3415">
        <w:rPr>
          <w:i/>
          <w:iCs/>
          <w:sz w:val="20"/>
        </w:rPr>
        <w:tab/>
        <w:t>Last Name</w:t>
      </w:r>
      <w:r w:rsidRPr="003E3415">
        <w:rPr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3E3415" w14:paraId="3AE9C34D" w14:textId="77777777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2E9E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32017" w14:textId="77777777" w:rsidR="009A3AFB" w:rsidRPr="003E3415" w:rsidRDefault="009A3AFB" w:rsidP="002724FC">
            <w:pPr>
              <w:jc w:val="both"/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F123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34F636EB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</w:t>
      </w:r>
      <w:r w:rsidRPr="003E3415">
        <w:rPr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3E3415" w14:paraId="3F76C7D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95F5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ADE971E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  </w:t>
      </w:r>
      <w:r w:rsidRPr="003E3415">
        <w:rPr>
          <w:i/>
          <w:iCs/>
          <w:sz w:val="20"/>
        </w:rPr>
        <w:tab/>
        <w:t>Company</w:t>
      </w:r>
    </w:p>
    <w:tbl>
      <w:tblPr>
        <w:tblW w:w="3128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9"/>
      </w:tblGrid>
      <w:tr w:rsidR="009A3AFB" w:rsidRPr="003E3415" w14:paraId="4D1B906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352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3580BE87" w14:textId="77777777" w:rsidR="009A3AFB" w:rsidRPr="003E3415" w:rsidRDefault="009A3AFB" w:rsidP="009A3AFB">
      <w:pPr>
        <w:pStyle w:val="BodyText"/>
        <w:rPr>
          <w:i/>
          <w:sz w:val="14"/>
        </w:rPr>
      </w:pPr>
    </w:p>
    <w:p w14:paraId="271A1078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  </w:t>
      </w:r>
      <w:r w:rsidRPr="003E3415">
        <w:rPr>
          <w:i/>
          <w:iCs/>
          <w:sz w:val="20"/>
        </w:rPr>
        <w:tab/>
        <w:t>Street Address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0"/>
      </w:tblGrid>
      <w:tr w:rsidR="009A3AFB" w:rsidRPr="003E3415" w14:paraId="678F0384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93C0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  <w:tr w:rsidR="009A3AFB" w:rsidRPr="003E3415" w14:paraId="71603EEA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C5D4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145A7C3D" w14:textId="77777777" w:rsidR="009A3AFB" w:rsidRPr="003E3415" w:rsidRDefault="009A3AFB" w:rsidP="009A3AFB">
      <w:pPr>
        <w:tabs>
          <w:tab w:val="left" w:pos="829"/>
          <w:tab w:val="left" w:pos="5580"/>
          <w:tab w:val="left" w:pos="8541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</w:r>
      <w:r w:rsidR="00460DB0" w:rsidRPr="003E3415">
        <w:rPr>
          <w:i/>
          <w:iCs/>
          <w:sz w:val="20"/>
        </w:rPr>
        <w:t xml:space="preserve">City                                                                             </w:t>
      </w:r>
      <w:r w:rsidRPr="003E3415">
        <w:rPr>
          <w:i/>
          <w:iCs/>
          <w:sz w:val="20"/>
        </w:rPr>
        <w:t>Stat</w:t>
      </w:r>
      <w:r w:rsidR="00460DB0" w:rsidRPr="003E3415">
        <w:rPr>
          <w:i/>
          <w:iCs/>
          <w:sz w:val="20"/>
        </w:rPr>
        <w:t xml:space="preserve">e                          </w:t>
      </w:r>
      <w:r w:rsidRPr="003E3415">
        <w:rPr>
          <w:i/>
          <w:iCs/>
          <w:sz w:val="20"/>
        </w:rPr>
        <w:t xml:space="preserve">    Zip Code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721"/>
        <w:gridCol w:w="1083"/>
        <w:gridCol w:w="781"/>
        <w:gridCol w:w="1324"/>
      </w:tblGrid>
      <w:tr w:rsidR="009A3AFB" w:rsidRPr="003E3415" w14:paraId="02AFA211" w14:textId="77777777" w:rsidTr="002724FC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F2EB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01B80" w14:textId="77777777" w:rsidR="009A3AFB" w:rsidRPr="003E3415" w:rsidRDefault="009A3AFB" w:rsidP="002724FC">
            <w:pPr>
              <w:jc w:val="both"/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00B2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AEF6" w14:textId="77777777" w:rsidR="009A3AFB" w:rsidRPr="003E3415" w:rsidRDefault="009A3AFB" w:rsidP="002724FC">
            <w:pPr>
              <w:jc w:val="both"/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0EC6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26E91B60" w14:textId="77777777" w:rsidR="009A3AFB" w:rsidRPr="003E3415" w:rsidRDefault="00D01B92" w:rsidP="009A3AFB">
      <w:pPr>
        <w:tabs>
          <w:tab w:val="left" w:pos="829"/>
          <w:tab w:val="left" w:pos="5580"/>
          <w:tab w:val="left" w:pos="8541"/>
        </w:tabs>
        <w:jc w:val="both"/>
        <w:rPr>
          <w:i/>
          <w:color w:val="000000"/>
          <w:sz w:val="20"/>
          <w:szCs w:val="10"/>
        </w:rPr>
      </w:pPr>
      <w:r w:rsidRPr="003E3415">
        <w:rPr>
          <w:i/>
          <w:color w:val="000000"/>
          <w:sz w:val="20"/>
          <w:szCs w:val="10"/>
        </w:rPr>
        <w:tab/>
        <w:t xml:space="preserve">Phone Number                                                           </w:t>
      </w:r>
      <w:r w:rsidR="009A3AFB" w:rsidRPr="003E3415">
        <w:rPr>
          <w:i/>
          <w:color w:val="000000"/>
          <w:sz w:val="20"/>
          <w:szCs w:val="10"/>
        </w:rPr>
        <w:t>Fax</w:t>
      </w:r>
    </w:p>
    <w:tbl>
      <w:tblPr>
        <w:tblW w:w="0" w:type="auto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827"/>
        <w:gridCol w:w="2448"/>
        <w:gridCol w:w="1947"/>
      </w:tblGrid>
      <w:tr w:rsidR="009A3AFB" w:rsidRPr="003E3415" w14:paraId="5E3589C8" w14:textId="77777777" w:rsidTr="00460DB0">
        <w:trPr>
          <w:trHeight w:val="36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0A5E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fldChar w:fldCharType="end"/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6967C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E0D2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fldChar w:fldCharType="end"/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38C6F6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</w:p>
        </w:tc>
      </w:tr>
    </w:tbl>
    <w:p w14:paraId="46F3A342" w14:textId="77777777" w:rsidR="009A3AFB" w:rsidRPr="003E3415" w:rsidRDefault="009A3AFB" w:rsidP="00415E53">
      <w:pPr>
        <w:spacing w:before="120" w:after="120"/>
        <w:ind w:left="835"/>
        <w:jc w:val="both"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 xml:space="preserve">Please provide the name and title of the person who will be signing the guaranty: </w:t>
      </w:r>
    </w:p>
    <w:p w14:paraId="0BCB0082" w14:textId="77777777" w:rsidR="009A3AFB" w:rsidRPr="003E3415" w:rsidRDefault="00D01B92" w:rsidP="009A3AFB">
      <w:pPr>
        <w:tabs>
          <w:tab w:val="left" w:pos="829"/>
          <w:tab w:val="left" w:pos="5329"/>
          <w:tab w:val="left" w:pos="852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 xml:space="preserve">First Name                                                                     </w:t>
      </w:r>
      <w:r w:rsidR="009A3AFB" w:rsidRPr="003E3415">
        <w:rPr>
          <w:i/>
          <w:iCs/>
          <w:sz w:val="20"/>
        </w:rPr>
        <w:t>Last Name</w:t>
      </w:r>
      <w:r w:rsidR="009A3AFB" w:rsidRPr="003E3415">
        <w:rPr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3E3415" w14:paraId="0E2981E5" w14:textId="77777777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336D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98EA" w14:textId="77777777" w:rsidR="009A3AFB" w:rsidRPr="003E3415" w:rsidRDefault="009A3AFB" w:rsidP="002724FC">
            <w:pPr>
              <w:jc w:val="both"/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2B51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6968DBE5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</w:t>
      </w:r>
      <w:r w:rsidRPr="003E3415">
        <w:rPr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3E3415" w14:paraId="1230218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D8BF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5B841C53" w14:textId="77777777" w:rsidR="009A3AFB" w:rsidRPr="003E3415" w:rsidDel="009514D3" w:rsidRDefault="009A3AFB" w:rsidP="009A3AFB">
      <w:pPr>
        <w:pStyle w:val="BodyText"/>
        <w:rPr>
          <w:sz w:val="28"/>
          <w:szCs w:val="28"/>
          <w:u w:val="single"/>
        </w:rPr>
      </w:pPr>
    </w:p>
    <w:p w14:paraId="763F90E3" w14:textId="77777777" w:rsidR="009A3AFB" w:rsidRPr="003E3415" w:rsidRDefault="009A3AFB" w:rsidP="00A1486C">
      <w:pPr>
        <w:pStyle w:val="BodyText"/>
        <w:numPr>
          <w:ilvl w:val="0"/>
          <w:numId w:val="15"/>
        </w:numPr>
        <w:spacing w:after="270"/>
        <w:jc w:val="both"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Elections of Optional Modifications to the Guaranty</w:t>
      </w:r>
    </w:p>
    <w:p w14:paraId="7FA65484" w14:textId="77777777" w:rsidR="009A3AFB" w:rsidRPr="003E3415" w:rsidRDefault="009A3AFB" w:rsidP="008C51D2">
      <w:pPr>
        <w:spacing w:after="120"/>
        <w:ind w:left="734"/>
        <w:jc w:val="both"/>
        <w:rPr>
          <w:rFonts w:eastAsiaTheme="minorEastAsia"/>
          <w:b/>
          <w:smallCaps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Optional changes that the RFP Bidder may adopt for the Form of Guaranty are provided in a document entitled “Optional Modifications to the Guaranty” available on the website.</w:t>
      </w:r>
      <w:r w:rsidRPr="003E3415">
        <w:rPr>
          <w:b/>
          <w:smallCaps/>
          <w:szCs w:val="24"/>
        </w:rPr>
        <w:t xml:space="preserve">  </w:t>
      </w:r>
      <w:r w:rsidRPr="003E3415">
        <w:rPr>
          <w:rFonts w:eastAsiaTheme="minorEastAsia"/>
          <w:b/>
          <w:smallCaps/>
          <w:sz w:val="22"/>
          <w:szCs w:val="22"/>
          <w:lang w:val="en-GB" w:eastAsia="ja-JP"/>
        </w:rPr>
        <w:t xml:space="preserve">Please indicate the changes that you are electing in the table below.  </w:t>
      </w:r>
    </w:p>
    <w:tbl>
      <w:tblPr>
        <w:tblStyle w:val="TableGrid"/>
        <w:tblW w:w="9090" w:type="dxa"/>
        <w:tblInd w:w="828" w:type="dxa"/>
        <w:tblLook w:val="04A0" w:firstRow="1" w:lastRow="0" w:firstColumn="1" w:lastColumn="0" w:noHBand="0" w:noVBand="1"/>
      </w:tblPr>
      <w:tblGrid>
        <w:gridCol w:w="1890"/>
        <w:gridCol w:w="2430"/>
        <w:gridCol w:w="4770"/>
      </w:tblGrid>
      <w:tr w:rsidR="001479B1" w:rsidRPr="003E3415" w14:paraId="1A6146AA" w14:textId="77777777" w:rsidTr="005E434F">
        <w:trPr>
          <w:tblHeader/>
        </w:trPr>
        <w:tc>
          <w:tcPr>
            <w:tcW w:w="1890" w:type="dxa"/>
            <w:shd w:val="clear" w:color="auto" w:fill="F2DBDB" w:themeFill="accent2" w:themeFillTint="33"/>
          </w:tcPr>
          <w:p w14:paraId="2B053621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b/>
                <w:sz w:val="22"/>
                <w:szCs w:val="22"/>
              </w:rPr>
              <w:t xml:space="preserve">Optional </w:t>
            </w:r>
            <w:r w:rsidR="008C51D2" w:rsidRPr="003E3415">
              <w:rPr>
                <w:b/>
                <w:sz w:val="22"/>
                <w:szCs w:val="22"/>
              </w:rPr>
              <w:t>C</w:t>
            </w:r>
            <w:r w:rsidRPr="003E3415">
              <w:rPr>
                <w:b/>
                <w:sz w:val="22"/>
                <w:szCs w:val="22"/>
              </w:rPr>
              <w:t>hange</w:t>
            </w:r>
          </w:p>
        </w:tc>
        <w:tc>
          <w:tcPr>
            <w:tcW w:w="2430" w:type="dxa"/>
            <w:shd w:val="clear" w:color="auto" w:fill="F2DBDB" w:themeFill="accent2" w:themeFillTint="33"/>
          </w:tcPr>
          <w:p w14:paraId="01FA524E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b/>
                <w:sz w:val="22"/>
                <w:szCs w:val="22"/>
              </w:rPr>
              <w:t xml:space="preserve">Paragraph </w:t>
            </w:r>
          </w:p>
        </w:tc>
        <w:tc>
          <w:tcPr>
            <w:tcW w:w="4770" w:type="dxa"/>
            <w:shd w:val="clear" w:color="auto" w:fill="F2DBDB" w:themeFill="accent2" w:themeFillTint="33"/>
          </w:tcPr>
          <w:p w14:paraId="7B34244B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b/>
                <w:sz w:val="22"/>
                <w:szCs w:val="22"/>
              </w:rPr>
              <w:t>RFP Bidder adopts change</w:t>
            </w:r>
          </w:p>
        </w:tc>
      </w:tr>
      <w:tr w:rsidR="001479B1" w:rsidRPr="003E3415" w14:paraId="3B781BB3" w14:textId="77777777" w:rsidTr="005E434F">
        <w:trPr>
          <w:trHeight w:val="92"/>
        </w:trPr>
        <w:tc>
          <w:tcPr>
            <w:tcW w:w="1890" w:type="dxa"/>
          </w:tcPr>
          <w:p w14:paraId="20E0A414" w14:textId="77777777" w:rsidR="009A3AFB" w:rsidRPr="003E3415" w:rsidRDefault="009A3AFB" w:rsidP="001479B1">
            <w:pPr>
              <w:jc w:val="both"/>
              <w:rPr>
                <w:sz w:val="6"/>
                <w:szCs w:val="22"/>
              </w:rPr>
            </w:pPr>
          </w:p>
        </w:tc>
        <w:tc>
          <w:tcPr>
            <w:tcW w:w="2430" w:type="dxa"/>
          </w:tcPr>
          <w:p w14:paraId="65034F35" w14:textId="77777777" w:rsidR="009A3AFB" w:rsidRPr="003E3415" w:rsidRDefault="009A3AFB" w:rsidP="001479B1">
            <w:pPr>
              <w:jc w:val="both"/>
              <w:rPr>
                <w:sz w:val="6"/>
                <w:szCs w:val="22"/>
              </w:rPr>
            </w:pPr>
          </w:p>
        </w:tc>
        <w:tc>
          <w:tcPr>
            <w:tcW w:w="4770" w:type="dxa"/>
          </w:tcPr>
          <w:p w14:paraId="4B028A15" w14:textId="77777777" w:rsidR="009A3AFB" w:rsidRPr="003E3415" w:rsidRDefault="009A3AFB" w:rsidP="001479B1">
            <w:pPr>
              <w:jc w:val="both"/>
              <w:rPr>
                <w:sz w:val="6"/>
                <w:szCs w:val="22"/>
              </w:rPr>
            </w:pPr>
          </w:p>
        </w:tc>
      </w:tr>
      <w:tr w:rsidR="001479B1" w:rsidRPr="003E3415" w14:paraId="2F7E2241" w14:textId="77777777" w:rsidTr="005E434F">
        <w:tc>
          <w:tcPr>
            <w:tcW w:w="1890" w:type="dxa"/>
            <w:vAlign w:val="center"/>
          </w:tcPr>
          <w:p w14:paraId="09CB743A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5D369283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119F8356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079BF277" w14:textId="77777777" w:rsidTr="005E434F">
        <w:tc>
          <w:tcPr>
            <w:tcW w:w="1890" w:type="dxa"/>
            <w:vAlign w:val="center"/>
          </w:tcPr>
          <w:p w14:paraId="14F4F14E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13DA0113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D67F12C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06B6E13" w14:textId="77777777" w:rsidTr="005E434F">
        <w:tc>
          <w:tcPr>
            <w:tcW w:w="1890" w:type="dxa"/>
            <w:vAlign w:val="center"/>
          </w:tcPr>
          <w:p w14:paraId="04B16BAB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257C2796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7075C44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6A2F27B" w14:textId="77777777" w:rsidTr="005E434F">
        <w:tc>
          <w:tcPr>
            <w:tcW w:w="1890" w:type="dxa"/>
            <w:vAlign w:val="center"/>
          </w:tcPr>
          <w:p w14:paraId="146AB2C9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5C59815D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70C4BD66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0E958AEA" w14:textId="77777777" w:rsidTr="005E434F">
        <w:tc>
          <w:tcPr>
            <w:tcW w:w="1890" w:type="dxa"/>
            <w:vAlign w:val="center"/>
          </w:tcPr>
          <w:p w14:paraId="743D3F68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lastRenderedPageBreak/>
              <w:t>5</w:t>
            </w:r>
          </w:p>
        </w:tc>
        <w:tc>
          <w:tcPr>
            <w:tcW w:w="2430" w:type="dxa"/>
            <w:vAlign w:val="center"/>
          </w:tcPr>
          <w:p w14:paraId="6CB67A1B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F774B6E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0482385C" w14:textId="77777777" w:rsidTr="005E434F">
        <w:tc>
          <w:tcPr>
            <w:tcW w:w="1890" w:type="dxa"/>
            <w:vAlign w:val="center"/>
          </w:tcPr>
          <w:p w14:paraId="19FEDF38" w14:textId="77777777" w:rsidR="008C51D2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61C62143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08F6F0D8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3BB4605" w14:textId="77777777" w:rsidTr="005E434F">
        <w:tc>
          <w:tcPr>
            <w:tcW w:w="1890" w:type="dxa"/>
            <w:vAlign w:val="center"/>
          </w:tcPr>
          <w:p w14:paraId="12B8C325" w14:textId="77777777" w:rsidR="009A3AFB" w:rsidRPr="003E3415" w:rsidRDefault="00D80CAA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55230BE0" w14:textId="77777777" w:rsidR="009A3AFB" w:rsidRPr="003E3415" w:rsidRDefault="009A3AFB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3C8B7B60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*a*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b/>
                <w:sz w:val="22"/>
                <w:szCs w:val="22"/>
              </w:rPr>
              <w:tab/>
            </w:r>
            <w:r w:rsidRPr="003E3415">
              <w:rPr>
                <w:sz w:val="22"/>
                <w:szCs w:val="22"/>
              </w:rPr>
              <w:fldChar w:fldCharType="begin">
                <w:ffData>
                  <w:name w:val="A_3_5Change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sz w:val="22"/>
                <w:szCs w:val="22"/>
              </w:rPr>
              <w:instrText xml:space="preserve"> FORMCHECKBOX </w:instrText>
            </w:r>
            <w:r w:rsidRPr="003E3415">
              <w:rPr>
                <w:sz w:val="22"/>
                <w:szCs w:val="22"/>
              </w:rPr>
            </w:r>
            <w:r w:rsidRPr="003E3415">
              <w:rPr>
                <w:sz w:val="22"/>
                <w:szCs w:val="22"/>
              </w:rPr>
              <w:fldChar w:fldCharType="separate"/>
            </w:r>
            <w:r w:rsidRPr="003E3415">
              <w:rPr>
                <w:sz w:val="22"/>
                <w:szCs w:val="22"/>
              </w:rPr>
              <w:fldChar w:fldCharType="end"/>
            </w:r>
            <w:r w:rsidRPr="003E3415">
              <w:rPr>
                <w:sz w:val="22"/>
                <w:szCs w:val="22"/>
              </w:rPr>
              <w:t xml:space="preserve">  no</w:t>
            </w:r>
          </w:p>
          <w:p w14:paraId="4E08D409" w14:textId="77777777" w:rsidR="009A3AFB" w:rsidRPr="003E3415" w:rsidRDefault="009A3AFB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a*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3E3415" w14:paraId="77E011FD" w14:textId="77777777" w:rsidTr="005E434F">
        <w:trPr>
          <w:trHeight w:val="200"/>
        </w:trPr>
        <w:tc>
          <w:tcPr>
            <w:tcW w:w="1890" w:type="dxa"/>
            <w:vAlign w:val="center"/>
          </w:tcPr>
          <w:p w14:paraId="027A051D" w14:textId="77777777" w:rsidR="008C51D2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1E22CE1A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2</w:t>
            </w:r>
          </w:p>
        </w:tc>
        <w:tc>
          <w:tcPr>
            <w:tcW w:w="4770" w:type="dxa"/>
          </w:tcPr>
          <w:p w14:paraId="38498780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  <w:r w:rsidRPr="003E3415" w:rsidDel="00AB7BC3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</w:tr>
      <w:tr w:rsidR="001479B1" w:rsidRPr="003E3415" w14:paraId="6D1CF515" w14:textId="77777777" w:rsidTr="005E434F">
        <w:tc>
          <w:tcPr>
            <w:tcW w:w="1890" w:type="dxa"/>
            <w:vAlign w:val="center"/>
          </w:tcPr>
          <w:p w14:paraId="6A1F049A" w14:textId="77777777" w:rsidR="008C51D2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9</w:t>
            </w:r>
          </w:p>
        </w:tc>
        <w:tc>
          <w:tcPr>
            <w:tcW w:w="2430" w:type="dxa"/>
            <w:vAlign w:val="center"/>
          </w:tcPr>
          <w:p w14:paraId="43008527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4</w:t>
            </w:r>
          </w:p>
        </w:tc>
        <w:tc>
          <w:tcPr>
            <w:tcW w:w="4770" w:type="dxa"/>
          </w:tcPr>
          <w:p w14:paraId="0600F0A7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9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9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DFF2DC7" w14:textId="77777777" w:rsidTr="005E434F">
        <w:tc>
          <w:tcPr>
            <w:tcW w:w="1890" w:type="dxa"/>
            <w:vAlign w:val="center"/>
          </w:tcPr>
          <w:p w14:paraId="0AF30C3C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14:paraId="292918F7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5</w:t>
            </w:r>
          </w:p>
        </w:tc>
        <w:tc>
          <w:tcPr>
            <w:tcW w:w="4770" w:type="dxa"/>
          </w:tcPr>
          <w:p w14:paraId="28AF73EE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0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0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39A42C0C" w14:textId="77777777" w:rsidTr="005E434F">
        <w:tc>
          <w:tcPr>
            <w:tcW w:w="1890" w:type="dxa"/>
            <w:vAlign w:val="center"/>
          </w:tcPr>
          <w:p w14:paraId="718C0D9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24F28C6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10</w:t>
            </w:r>
          </w:p>
        </w:tc>
        <w:tc>
          <w:tcPr>
            <w:tcW w:w="4770" w:type="dxa"/>
          </w:tcPr>
          <w:p w14:paraId="08016C4B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1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1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D53AE69" w14:textId="77777777" w:rsidTr="005E434F">
        <w:tc>
          <w:tcPr>
            <w:tcW w:w="1890" w:type="dxa"/>
            <w:vAlign w:val="center"/>
          </w:tcPr>
          <w:p w14:paraId="6A3AA80A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674D861C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14:paraId="241ED164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C13E897" w14:textId="77777777" w:rsidTr="005E434F">
        <w:tc>
          <w:tcPr>
            <w:tcW w:w="1890" w:type="dxa"/>
            <w:vAlign w:val="center"/>
          </w:tcPr>
          <w:p w14:paraId="1E56DE1E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0593F4ED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14:paraId="1827DB47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ED32477" w14:textId="77777777" w:rsidTr="005E434F">
        <w:tc>
          <w:tcPr>
            <w:tcW w:w="1890" w:type="dxa"/>
            <w:vAlign w:val="center"/>
          </w:tcPr>
          <w:p w14:paraId="32CED2BB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43771CA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12</w:t>
            </w:r>
          </w:p>
        </w:tc>
        <w:tc>
          <w:tcPr>
            <w:tcW w:w="4770" w:type="dxa"/>
          </w:tcPr>
          <w:p w14:paraId="4B93593C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5B5C0B71" w14:textId="77777777" w:rsidTr="005E434F">
        <w:tc>
          <w:tcPr>
            <w:tcW w:w="1890" w:type="dxa"/>
            <w:vAlign w:val="center"/>
          </w:tcPr>
          <w:p w14:paraId="352AE8FC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4A38D9D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13</w:t>
            </w:r>
          </w:p>
        </w:tc>
        <w:tc>
          <w:tcPr>
            <w:tcW w:w="4770" w:type="dxa"/>
          </w:tcPr>
          <w:p w14:paraId="020A2C8F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A26438F" w14:textId="77777777" w:rsidTr="005E434F">
        <w:tc>
          <w:tcPr>
            <w:tcW w:w="1890" w:type="dxa"/>
            <w:vAlign w:val="center"/>
          </w:tcPr>
          <w:p w14:paraId="752FCF4F" w14:textId="77777777" w:rsidR="009A3AFB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4630F1B3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5EB53E5C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C7D3DEA" w14:textId="77777777" w:rsidTr="005E434F">
        <w:tc>
          <w:tcPr>
            <w:tcW w:w="1890" w:type="dxa"/>
            <w:vAlign w:val="center"/>
          </w:tcPr>
          <w:p w14:paraId="58FAB39E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24C9991B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65035914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3F855299" w14:textId="77777777" w:rsidTr="005E434F">
        <w:tc>
          <w:tcPr>
            <w:tcW w:w="1890" w:type="dxa"/>
            <w:vAlign w:val="center"/>
          </w:tcPr>
          <w:p w14:paraId="7BBD1830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2055F601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1CCB54EA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666702" w:rsidRPr="003E3415" w14:paraId="089FF2C0" w14:textId="77777777" w:rsidTr="005E434F">
        <w:tc>
          <w:tcPr>
            <w:tcW w:w="1890" w:type="dxa"/>
            <w:vAlign w:val="center"/>
          </w:tcPr>
          <w:p w14:paraId="78BE9D42" w14:textId="77777777" w:rsidR="00666702" w:rsidRPr="003E3415" w:rsidRDefault="00D80CAA" w:rsidP="00666702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19</w:t>
            </w:r>
          </w:p>
        </w:tc>
        <w:tc>
          <w:tcPr>
            <w:tcW w:w="2430" w:type="dxa"/>
            <w:vAlign w:val="center"/>
          </w:tcPr>
          <w:p w14:paraId="43A3D979" w14:textId="77777777" w:rsidR="00666702" w:rsidRPr="003E3415" w:rsidRDefault="00666702" w:rsidP="00666702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7FDAD164" w14:textId="77777777" w:rsidR="00666702" w:rsidRPr="003E3415" w:rsidRDefault="00666702" w:rsidP="0066670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3E47AFEC" w14:textId="77777777" w:rsidTr="005E434F">
        <w:tc>
          <w:tcPr>
            <w:tcW w:w="1890" w:type="dxa"/>
            <w:vAlign w:val="center"/>
          </w:tcPr>
          <w:p w14:paraId="7B306851" w14:textId="77777777" w:rsidR="009A3AFB" w:rsidRPr="003E3415" w:rsidRDefault="008C51D2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14:paraId="0B1EF0F4" w14:textId="77777777" w:rsidR="009A3AFB" w:rsidRPr="003E3415" w:rsidRDefault="009A3AFB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Paragraph 17</w:t>
            </w:r>
          </w:p>
        </w:tc>
        <w:tc>
          <w:tcPr>
            <w:tcW w:w="4770" w:type="dxa"/>
          </w:tcPr>
          <w:p w14:paraId="3D0E6821" w14:textId="77777777" w:rsidR="009A3AFB" w:rsidRPr="003E3415" w:rsidRDefault="009A3AFB" w:rsidP="001479B1">
            <w:pPr>
              <w:jc w:val="both"/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*b*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b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6CBD8943" w14:textId="77777777" w:rsidR="009A3AFB" w:rsidRPr="003E3415" w:rsidRDefault="009A3AFB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*b*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3E3415" w14:paraId="4BC9B98A" w14:textId="77777777" w:rsidTr="005E434F">
        <w:tc>
          <w:tcPr>
            <w:tcW w:w="1890" w:type="dxa"/>
            <w:vAlign w:val="center"/>
          </w:tcPr>
          <w:p w14:paraId="5F34CFD1" w14:textId="77777777" w:rsidR="009A3AFB" w:rsidRPr="003E3415" w:rsidRDefault="008C51D2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08157206" w14:textId="77777777" w:rsidR="009A3AFB" w:rsidRPr="003E3415" w:rsidRDefault="009A3AFB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Closing Paragraph and Signature Block</w:t>
            </w:r>
          </w:p>
        </w:tc>
        <w:tc>
          <w:tcPr>
            <w:tcW w:w="4770" w:type="dxa"/>
            <w:vAlign w:val="center"/>
          </w:tcPr>
          <w:p w14:paraId="39C415A4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change19_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</w:t>
            </w:r>
            <w:r w:rsidR="001E772E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yes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*c*</w:t>
            </w:r>
            <w:r w:rsidR="001E772E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="00A84802" w:rsidRPr="003E3415">
              <w:rPr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change19_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327EF6AB" w14:textId="77777777" w:rsidR="001E772E" w:rsidRPr="003E3415" w:rsidRDefault="001E772E" w:rsidP="001479B1">
            <w:pPr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*c*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3E3415" w14:paraId="2ED76FBC" w14:textId="77777777" w:rsidTr="005E434F">
        <w:trPr>
          <w:trHeight w:val="612"/>
        </w:trPr>
        <w:tc>
          <w:tcPr>
            <w:tcW w:w="1890" w:type="dxa"/>
            <w:vAlign w:val="center"/>
          </w:tcPr>
          <w:p w14:paraId="14DFBE8C" w14:textId="77777777" w:rsidR="008C51D2" w:rsidRPr="003E3415" w:rsidRDefault="008C51D2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669DCB69" w14:textId="77777777" w:rsidR="008C51D2" w:rsidRPr="003E3415" w:rsidRDefault="008C51D2" w:rsidP="001479B1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14:paraId="4E917115" w14:textId="77777777" w:rsidR="008C51D2" w:rsidRPr="003E3415" w:rsidRDefault="008C51D2" w:rsidP="001479B1">
            <w:pPr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d*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sz w:val="22"/>
                <w:szCs w:val="22"/>
              </w:rPr>
              <w:t xml:space="preserve"> 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3CAC08B9" w14:textId="77777777" w:rsidR="008C51D2" w:rsidRPr="003E3415" w:rsidRDefault="008C51D2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d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3E3415" w14:paraId="730C383D" w14:textId="77777777" w:rsidTr="005E434F">
        <w:trPr>
          <w:trHeight w:val="612"/>
        </w:trPr>
        <w:tc>
          <w:tcPr>
            <w:tcW w:w="1890" w:type="dxa"/>
            <w:vAlign w:val="center"/>
          </w:tcPr>
          <w:p w14:paraId="19E64090" w14:textId="77777777" w:rsidR="008C51D2" w:rsidRPr="003E3415" w:rsidRDefault="008C51D2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31478FCF" w14:textId="77777777" w:rsidR="008C51D2" w:rsidRPr="003E3415" w:rsidRDefault="008C51D2" w:rsidP="001479B1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14:paraId="2164B438" w14:textId="77777777" w:rsidR="008C51D2" w:rsidRPr="003E3415" w:rsidRDefault="008C51D2" w:rsidP="001479B1">
            <w:pPr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e</w:t>
            </w:r>
            <w:r w:rsidR="001E772E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sz w:val="22"/>
                <w:szCs w:val="22"/>
              </w:rPr>
              <w:t xml:space="preserve"> 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2F628EC7" w14:textId="77777777" w:rsidR="008C51D2" w:rsidRPr="003E3415" w:rsidRDefault="008C51D2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e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3E3415" w14:paraId="72CFC187" w14:textId="77777777" w:rsidTr="005E434F">
        <w:trPr>
          <w:trHeight w:val="215"/>
        </w:trPr>
        <w:tc>
          <w:tcPr>
            <w:tcW w:w="1890" w:type="dxa"/>
            <w:vAlign w:val="center"/>
          </w:tcPr>
          <w:p w14:paraId="36D67518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5C56FA26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9</w:t>
            </w:r>
          </w:p>
        </w:tc>
        <w:tc>
          <w:tcPr>
            <w:tcW w:w="4770" w:type="dxa"/>
          </w:tcPr>
          <w:p w14:paraId="0FC77B3E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</w:tbl>
    <w:p w14:paraId="2740473D" w14:textId="77777777" w:rsidR="001479B1" w:rsidRPr="003E3415" w:rsidRDefault="001479B1" w:rsidP="005E434F">
      <w:pPr>
        <w:spacing w:after="240"/>
        <w:rPr>
          <w:rFonts w:eastAsiaTheme="minorEastAsia"/>
          <w:b/>
          <w:i/>
          <w:color w:val="FF0000"/>
          <w:sz w:val="22"/>
          <w:szCs w:val="22"/>
          <w:lang w:val="en-GB" w:eastAsia="ja-JP"/>
        </w:rPr>
      </w:pPr>
    </w:p>
    <w:p w14:paraId="67F9B7EA" w14:textId="77777777" w:rsidR="00415E53" w:rsidRPr="003E3415" w:rsidRDefault="00415E53" w:rsidP="005E434F">
      <w:pPr>
        <w:rPr>
          <w:rFonts w:eastAsiaTheme="minorEastAsia"/>
          <w:b/>
          <w:color w:val="FF0000"/>
          <w:sz w:val="22"/>
          <w:szCs w:val="22"/>
        </w:rPr>
        <w:sectPr w:rsidR="00415E53" w:rsidRPr="003E3415" w:rsidSect="00460DB0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117428" w14:textId="77777777" w:rsidR="00B107C3" w:rsidRPr="003E3415" w:rsidRDefault="001042E1" w:rsidP="005E434F">
      <w:pPr>
        <w:rPr>
          <w:b/>
          <w:sz w:val="22"/>
          <w:szCs w:val="22"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(*a*)</w:t>
      </w:r>
      <w:r w:rsidR="001479B1" w:rsidRPr="003E3415">
        <w:rPr>
          <w:rFonts w:eastAsiaTheme="minorEastAsia"/>
          <w:b/>
          <w:sz w:val="22"/>
          <w:szCs w:val="22"/>
          <w:lang w:val="en-GB" w:eastAsia="ja-JP"/>
        </w:rPr>
        <w:t xml:space="preserve"> </w:t>
      </w:r>
      <w:r w:rsidR="00B107C3" w:rsidRPr="003E3415">
        <w:rPr>
          <w:rFonts w:eastAsiaTheme="minorEastAsia"/>
          <w:b/>
          <w:sz w:val="22"/>
          <w:szCs w:val="22"/>
          <w:lang w:val="en-GB" w:eastAsia="ja-JP"/>
        </w:rPr>
        <w:t>Optional change #</w:t>
      </w:r>
      <w:r w:rsidR="00CF1103" w:rsidRPr="003E3415">
        <w:rPr>
          <w:rFonts w:eastAsiaTheme="minorEastAsia"/>
          <w:b/>
          <w:sz w:val="22"/>
          <w:szCs w:val="22"/>
          <w:lang w:val="en-GB" w:eastAsia="ja-JP"/>
        </w:rPr>
        <w:t>7</w:t>
      </w:r>
      <w:r w:rsidR="00B107C3" w:rsidRPr="003E3415">
        <w:rPr>
          <w:rFonts w:eastAsiaTheme="minorEastAsia"/>
          <w:b/>
          <w:sz w:val="22"/>
          <w:szCs w:val="22"/>
          <w:lang w:val="en-GB" w:eastAsia="ja-JP"/>
        </w:rPr>
        <w:t xml:space="preserve"> is available only to an RFP Bidder that has an outstanding guaranty with PECO.  </w:t>
      </w:r>
    </w:p>
    <w:p w14:paraId="22A20ECE" w14:textId="77777777" w:rsidR="00B107C3" w:rsidRPr="003E3415" w:rsidRDefault="00B107C3" w:rsidP="00B107C3">
      <w:pPr>
        <w:pStyle w:val="TableText"/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  <w:r w:rsidRPr="003E3415">
        <w:rPr>
          <w:rFonts w:ascii="Times New Roman" w:hAnsi="Times New Roman" w:cs="Times New Roman"/>
          <w:b/>
          <w:smallCaps/>
          <w:sz w:val="22"/>
          <w:szCs w:val="22"/>
          <w:lang w:val="en-GB" w:eastAsia="ja-JP"/>
        </w:rPr>
        <w:t>Please provide the following additional information</w:t>
      </w:r>
      <w:r w:rsidRPr="003E3415">
        <w:rPr>
          <w:rFonts w:ascii="Times New Roman" w:hAnsi="Times New Roman" w:cs="Times New Roman"/>
          <w:b/>
          <w:smallCaps/>
          <w:sz w:val="22"/>
          <w:szCs w:val="22"/>
        </w:rPr>
        <w:t xml:space="preserve"> </w:t>
      </w:r>
      <w:r w:rsidRPr="003E3415">
        <w:rPr>
          <w:rFonts w:ascii="Times New Roman" w:hAnsi="Times New Roman" w:cs="Times New Roman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D80CAA" w:rsidRPr="003E3415">
        <w:rPr>
          <w:rFonts w:ascii="Times New Roman" w:hAnsi="Times New Roman" w:cs="Times New Roman"/>
          <w:b/>
          <w:smallCaps/>
          <w:color w:val="FF0000"/>
          <w:sz w:val="22"/>
          <w:szCs w:val="22"/>
          <w:lang w:val="en-GB" w:eastAsia="ja-JP"/>
        </w:rPr>
        <w:t>7</w:t>
      </w:r>
      <w:r w:rsidRPr="003E3415">
        <w:rPr>
          <w:rFonts w:ascii="Times New Roman" w:hAnsi="Times New Roman" w:cs="Times New Roman"/>
          <w:b/>
          <w:smallCaps/>
          <w:sz w:val="22"/>
          <w:szCs w:val="22"/>
          <w:lang w:val="en-GB" w:eastAsia="ja-JP"/>
        </w:rPr>
        <w:t>:</w:t>
      </w:r>
    </w:p>
    <w:p w14:paraId="3E1EBA72" w14:textId="77777777" w:rsidR="00B107C3" w:rsidRPr="003E3415" w:rsidRDefault="00B107C3" w:rsidP="00B107C3">
      <w:pPr>
        <w:tabs>
          <w:tab w:val="left" w:pos="720"/>
          <w:tab w:val="left" w:pos="1920"/>
          <w:tab w:val="left" w:pos="4609"/>
          <w:tab w:val="left" w:pos="6480"/>
          <w:tab w:val="left" w:pos="8400"/>
        </w:tabs>
        <w:jc w:val="both"/>
        <w:rPr>
          <w:i/>
          <w:iCs/>
          <w:sz w:val="22"/>
          <w:szCs w:val="22"/>
        </w:rPr>
      </w:pPr>
      <w:r w:rsidRPr="003E3415">
        <w:rPr>
          <w:i/>
          <w:iCs/>
          <w:sz w:val="22"/>
          <w:szCs w:val="22"/>
        </w:rPr>
        <w:tab/>
      </w:r>
      <w:r w:rsidRPr="003E3415">
        <w:rPr>
          <w:rFonts w:eastAsiaTheme="minorEastAsia"/>
          <w:i/>
          <w:iCs/>
          <w:sz w:val="20"/>
          <w:szCs w:val="22"/>
          <w:lang w:val="en-GB" w:eastAsia="ja-JP"/>
        </w:rPr>
        <w:t>Date of Existing Guaranty</w:t>
      </w:r>
      <w:r w:rsidR="00D01B92" w:rsidRPr="003E3415">
        <w:rPr>
          <w:i/>
          <w:iCs/>
          <w:sz w:val="22"/>
          <w:szCs w:val="22"/>
        </w:rPr>
        <w:t xml:space="preserve">                    </w:t>
      </w:r>
      <w:r w:rsidRPr="003E3415">
        <w:rPr>
          <w:rFonts w:eastAsiaTheme="minorEastAsia"/>
          <w:i/>
          <w:iCs/>
          <w:sz w:val="20"/>
          <w:szCs w:val="22"/>
          <w:lang w:val="en-GB" w:eastAsia="ja-JP"/>
        </w:rPr>
        <w:t>Amount of Existing Guaranty</w:t>
      </w:r>
    </w:p>
    <w:tbl>
      <w:tblPr>
        <w:tblW w:w="333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546"/>
        <w:gridCol w:w="2963"/>
      </w:tblGrid>
      <w:tr w:rsidR="00B107C3" w:rsidRPr="003E3415" w14:paraId="231F7F4F" w14:textId="77777777" w:rsidTr="002724FC">
        <w:trPr>
          <w:trHeight w:val="360"/>
        </w:trPr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7770" w14:textId="77777777" w:rsidR="00B107C3" w:rsidRPr="003E3415" w:rsidRDefault="00B107C3" w:rsidP="002724FC">
            <w:pPr>
              <w:jc w:val="both"/>
              <w:rPr>
                <w:sz w:val="22"/>
                <w:szCs w:val="22"/>
              </w:rPr>
            </w:pPr>
            <w:r w:rsidRPr="003E3415">
              <w:rPr>
                <w:sz w:val="22"/>
                <w:szCs w:val="22"/>
              </w:rPr>
              <w:fldChar w:fldCharType="begin">
                <w:ffData>
                  <w:name w:val="existing_date"/>
                  <w:enabled/>
                  <w:calcOnExit w:val="0"/>
                  <w:textInput/>
                </w:ffData>
              </w:fldChar>
            </w:r>
            <w:r w:rsidRPr="003E3415">
              <w:rPr>
                <w:sz w:val="22"/>
                <w:szCs w:val="22"/>
              </w:rPr>
              <w:instrText xml:space="preserve"> FORMTEXT </w:instrText>
            </w:r>
            <w:r w:rsidRPr="003E3415">
              <w:rPr>
                <w:sz w:val="22"/>
                <w:szCs w:val="22"/>
              </w:rPr>
            </w:r>
            <w:r w:rsidRPr="003E3415">
              <w:rPr>
                <w:sz w:val="22"/>
                <w:szCs w:val="22"/>
              </w:rPr>
              <w:fldChar w:fldCharType="separate"/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sz w:val="22"/>
                <w:szCs w:val="22"/>
              </w:rPr>
              <w:fldChar w:fldCharType="end"/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D3B" w14:textId="77777777" w:rsidR="00B107C3" w:rsidRPr="003E3415" w:rsidRDefault="00B107C3" w:rsidP="002724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63C" w14:textId="77777777" w:rsidR="00B107C3" w:rsidRPr="003E3415" w:rsidRDefault="00B107C3" w:rsidP="002724FC">
            <w:pPr>
              <w:jc w:val="both"/>
              <w:rPr>
                <w:sz w:val="22"/>
                <w:szCs w:val="22"/>
              </w:rPr>
            </w:pPr>
            <w:r w:rsidRPr="003E3415">
              <w:rPr>
                <w:sz w:val="22"/>
                <w:szCs w:val="22"/>
              </w:rPr>
              <w:fldChar w:fldCharType="begin">
                <w:ffData>
                  <w:name w:val="existing_guaranty"/>
                  <w:enabled/>
                  <w:calcOnExit w:val="0"/>
                  <w:textInput/>
                </w:ffData>
              </w:fldChar>
            </w:r>
            <w:r w:rsidRPr="003E3415">
              <w:rPr>
                <w:sz w:val="22"/>
                <w:szCs w:val="22"/>
              </w:rPr>
              <w:instrText xml:space="preserve"> FORMTEXT </w:instrText>
            </w:r>
            <w:r w:rsidRPr="003E3415">
              <w:rPr>
                <w:sz w:val="22"/>
                <w:szCs w:val="22"/>
              </w:rPr>
            </w:r>
            <w:r w:rsidRPr="003E3415">
              <w:rPr>
                <w:sz w:val="22"/>
                <w:szCs w:val="22"/>
              </w:rPr>
              <w:fldChar w:fldCharType="separate"/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sz w:val="22"/>
                <w:szCs w:val="22"/>
              </w:rPr>
              <w:fldChar w:fldCharType="end"/>
            </w:r>
          </w:p>
        </w:tc>
      </w:tr>
    </w:tbl>
    <w:p w14:paraId="0A63C66E" w14:textId="77777777" w:rsidR="00B107C3" w:rsidRPr="003E3415" w:rsidRDefault="00B107C3" w:rsidP="00B107C3">
      <w:pPr>
        <w:pStyle w:val="BodyText"/>
        <w:rPr>
          <w:sz w:val="22"/>
          <w:szCs w:val="22"/>
        </w:rPr>
      </w:pPr>
    </w:p>
    <w:p w14:paraId="42951A72" w14:textId="77777777" w:rsidR="003E3415" w:rsidRDefault="003E3415" w:rsidP="00B107C3">
      <w:pPr>
        <w:tabs>
          <w:tab w:val="left" w:pos="1680"/>
        </w:tabs>
        <w:rPr>
          <w:rFonts w:eastAsiaTheme="minorEastAsia"/>
          <w:b/>
          <w:color w:val="FF0000"/>
          <w:sz w:val="22"/>
          <w:szCs w:val="22"/>
        </w:rPr>
      </w:pPr>
    </w:p>
    <w:p w14:paraId="30C01D70" w14:textId="135F1AD5" w:rsidR="00B107C3" w:rsidRPr="003E3415" w:rsidRDefault="001042E1" w:rsidP="00B107C3">
      <w:pPr>
        <w:tabs>
          <w:tab w:val="left" w:pos="1680"/>
        </w:tabs>
        <w:rPr>
          <w:b/>
          <w:smallCaps/>
          <w:sz w:val="22"/>
          <w:szCs w:val="22"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(*b*</w:t>
      </w:r>
      <w:proofErr w:type="gramStart"/>
      <w:r w:rsidRPr="003E3415">
        <w:rPr>
          <w:rFonts w:eastAsiaTheme="minorEastAsia"/>
          <w:b/>
          <w:color w:val="FF0000"/>
          <w:sz w:val="22"/>
          <w:szCs w:val="22"/>
        </w:rPr>
        <w:t>)</w:t>
      </w:r>
      <w:r w:rsidR="00B107C3" w:rsidRPr="003E3415">
        <w:rPr>
          <w:rFonts w:eastAsiaTheme="minorEastAsia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479B1" w:rsidRPr="003E3415">
        <w:rPr>
          <w:rFonts w:eastAsiaTheme="majorEastAsia"/>
          <w:b/>
          <w:smallCaps/>
          <w:sz w:val="22"/>
          <w:szCs w:val="22"/>
          <w:lang w:val="en-GB" w:eastAsia="ja-JP"/>
        </w:rPr>
        <w:t xml:space="preserve"> T</w:t>
      </w:r>
      <w:r w:rsidR="00B107C3" w:rsidRPr="003E3415">
        <w:rPr>
          <w:rFonts w:eastAsiaTheme="majorEastAsia"/>
          <w:b/>
          <w:smallCaps/>
          <w:sz w:val="22"/>
          <w:szCs w:val="22"/>
          <w:lang w:val="en-GB" w:eastAsia="ja-JP"/>
        </w:rPr>
        <w:t>he</w:t>
      </w:r>
      <w:proofErr w:type="gramEnd"/>
      <w:r w:rsidR="00B107C3" w:rsidRPr="003E3415">
        <w:rPr>
          <w:rFonts w:eastAsiaTheme="majorEastAsia"/>
          <w:b/>
          <w:smallCaps/>
          <w:sz w:val="22"/>
          <w:szCs w:val="22"/>
          <w:lang w:val="en-GB" w:eastAsia="ja-JP"/>
        </w:rPr>
        <w:t xml:space="preserve"> Representative of the RFP Bidder or the Officer of the RFP Bidder must make the following representation</w:t>
      </w:r>
      <w:r w:rsidR="00B107C3" w:rsidRPr="003E3415">
        <w:rPr>
          <w:b/>
          <w:smallCaps/>
          <w:sz w:val="22"/>
          <w:szCs w:val="22"/>
        </w:rPr>
        <w:t xml:space="preserve"> </w:t>
      </w:r>
      <w:r w:rsidR="00B107C3" w:rsidRPr="003E3415">
        <w:rPr>
          <w:rFonts w:eastAsiaTheme="majorEastAsia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3E3415">
        <w:rPr>
          <w:rFonts w:eastAsiaTheme="majorEastAsia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rFonts w:eastAsiaTheme="majorEastAsia"/>
          <w:b/>
          <w:smallCaps/>
          <w:color w:val="FF0000"/>
          <w:sz w:val="22"/>
          <w:szCs w:val="22"/>
          <w:lang w:val="en-GB" w:eastAsia="ja-JP"/>
        </w:rPr>
        <w:t>0</w:t>
      </w:r>
      <w:r w:rsidR="00B107C3" w:rsidRPr="003E3415">
        <w:rPr>
          <w:b/>
          <w:smallCaps/>
          <w:sz w:val="22"/>
          <w:szCs w:val="22"/>
        </w:rPr>
        <w:t>:</w:t>
      </w:r>
    </w:p>
    <w:p w14:paraId="5536235C" w14:textId="77777777" w:rsidR="00B107C3" w:rsidRPr="003E3415" w:rsidRDefault="00B107C3" w:rsidP="00415E53">
      <w:pPr>
        <w:tabs>
          <w:tab w:val="left" w:pos="8640"/>
          <w:tab w:val="left" w:pos="9000"/>
        </w:tabs>
        <w:spacing w:before="240" w:after="240"/>
        <w:ind w:left="720" w:right="720"/>
        <w:jc w:val="both"/>
        <w:rPr>
          <w:sz w:val="22"/>
          <w:szCs w:val="22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I,</w:t>
      </w:r>
      <w:r w:rsidRPr="003E3415">
        <w:rPr>
          <w:sz w:val="22"/>
          <w:szCs w:val="22"/>
        </w:rPr>
        <w:t xml:space="preserve"> </w:t>
      </w:r>
      <w:r w:rsidRPr="003E3415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E3415">
        <w:rPr>
          <w:sz w:val="22"/>
          <w:szCs w:val="22"/>
          <w:u w:val="single"/>
        </w:rPr>
        <w:instrText xml:space="preserve"> FORMTEXT </w:instrText>
      </w:r>
      <w:r w:rsidRPr="003E3415">
        <w:rPr>
          <w:sz w:val="22"/>
          <w:szCs w:val="22"/>
          <w:u w:val="single"/>
        </w:rPr>
      </w:r>
      <w:r w:rsidRPr="003E3415">
        <w:rPr>
          <w:sz w:val="22"/>
          <w:szCs w:val="22"/>
          <w:u w:val="single"/>
        </w:rPr>
        <w:fldChar w:fldCharType="separate"/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sz w:val="22"/>
          <w:szCs w:val="22"/>
          <w:u w:val="single"/>
        </w:rPr>
        <w:fldChar w:fldCharType="end"/>
      </w:r>
      <w:r w:rsidRPr="003E3415">
        <w:rPr>
          <w:sz w:val="22"/>
          <w:szCs w:val="22"/>
        </w:rPr>
        <w:t xml:space="preserve"> </w:t>
      </w:r>
      <w:r w:rsidRPr="003E3415">
        <w:rPr>
          <w:rFonts w:eastAsiaTheme="minorEastAsia"/>
          <w:sz w:val="22"/>
          <w:szCs w:val="22"/>
          <w:lang w:val="en-GB" w:eastAsia="ja-JP"/>
        </w:rPr>
        <w:t>(the Officer of the RFP Bidder or the Representative of the RFP Bidder),  certify that the RFP Guarantor, on whose financial standing the RFP Bidder will be relying, is not a trust.</w:t>
      </w:r>
      <w:r w:rsidRPr="003E3415">
        <w:rPr>
          <w:sz w:val="22"/>
          <w:szCs w:val="22"/>
        </w:rPr>
        <w:t xml:space="preserve"> </w:t>
      </w:r>
    </w:p>
    <w:p w14:paraId="18F759D0" w14:textId="77777777" w:rsidR="001042E1" w:rsidRPr="003E3415" w:rsidRDefault="001042E1" w:rsidP="00B107C3">
      <w:pPr>
        <w:tabs>
          <w:tab w:val="left" w:pos="5580"/>
        </w:tabs>
        <w:ind w:left="720"/>
        <w:jc w:val="both"/>
        <w:rPr>
          <w:sz w:val="22"/>
          <w:szCs w:val="22"/>
          <w:u w:val="single"/>
        </w:rPr>
      </w:pPr>
    </w:p>
    <w:p w14:paraId="643D4EC9" w14:textId="77777777" w:rsidR="00B107C3" w:rsidRPr="003E3415" w:rsidRDefault="00B107C3" w:rsidP="00B107C3">
      <w:pPr>
        <w:tabs>
          <w:tab w:val="left" w:pos="5580"/>
        </w:tabs>
        <w:ind w:left="720"/>
        <w:jc w:val="both"/>
        <w:rPr>
          <w:szCs w:val="24"/>
          <w:u w:val="single"/>
        </w:rPr>
      </w:pPr>
      <w:r w:rsidRPr="003E3415">
        <w:rPr>
          <w:sz w:val="22"/>
          <w:szCs w:val="22"/>
          <w:u w:val="single"/>
        </w:rPr>
        <w:tab/>
      </w:r>
      <w:r w:rsidRPr="003E3415">
        <w:rPr>
          <w:sz w:val="22"/>
          <w:szCs w:val="22"/>
        </w:rPr>
        <w:tab/>
      </w:r>
      <w:r w:rsidRPr="003E3415">
        <w:rPr>
          <w:sz w:val="22"/>
          <w:szCs w:val="22"/>
        </w:rPr>
        <w:tab/>
        <w:t>_____________</w:t>
      </w:r>
    </w:p>
    <w:p w14:paraId="1F046723" w14:textId="77777777" w:rsidR="00B107C3" w:rsidRPr="003E3415" w:rsidRDefault="00B107C3" w:rsidP="00B107C3">
      <w:pPr>
        <w:tabs>
          <w:tab w:val="left" w:pos="6499"/>
        </w:tabs>
        <w:spacing w:after="120"/>
        <w:ind w:left="720"/>
        <w:jc w:val="both"/>
        <w:rPr>
          <w:sz w:val="22"/>
          <w:szCs w:val="22"/>
        </w:rPr>
      </w:pPr>
      <w:r w:rsidRPr="003E3415">
        <w:rPr>
          <w:sz w:val="22"/>
          <w:szCs w:val="22"/>
        </w:rPr>
        <w:t>Signature</w:t>
      </w:r>
      <w:r w:rsidRPr="003E3415">
        <w:rPr>
          <w:sz w:val="22"/>
          <w:szCs w:val="22"/>
        </w:rPr>
        <w:tab/>
        <w:t>Date</w:t>
      </w:r>
    </w:p>
    <w:p w14:paraId="06F575B2" w14:textId="77777777" w:rsidR="00B107C3" w:rsidRPr="003E3415" w:rsidRDefault="00B107C3" w:rsidP="00B107C3">
      <w:pPr>
        <w:pStyle w:val="TableTex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03A85F" w14:textId="77777777" w:rsidR="003E3415" w:rsidRDefault="003E3415" w:rsidP="001E772E">
      <w:pPr>
        <w:tabs>
          <w:tab w:val="left" w:pos="1680"/>
        </w:tabs>
        <w:rPr>
          <w:rFonts w:eastAsiaTheme="minorEastAsia"/>
          <w:b/>
          <w:color w:val="FF0000"/>
          <w:sz w:val="22"/>
          <w:szCs w:val="22"/>
        </w:rPr>
      </w:pPr>
    </w:p>
    <w:p w14:paraId="11B0E830" w14:textId="5E2F6A08" w:rsidR="001E772E" w:rsidRPr="003E3415" w:rsidRDefault="001042E1" w:rsidP="001E772E">
      <w:pPr>
        <w:tabs>
          <w:tab w:val="left" w:pos="1680"/>
        </w:tabs>
        <w:rPr>
          <w:b/>
          <w:smallCaps/>
          <w:sz w:val="22"/>
          <w:szCs w:val="22"/>
          <w:lang w:val="en-GB" w:eastAsia="ja-JP"/>
        </w:rPr>
      </w:pPr>
      <w:r w:rsidRPr="003E3415">
        <w:rPr>
          <w:rFonts w:eastAsiaTheme="minorEastAsia"/>
          <w:b/>
          <w:color w:val="FF0000"/>
          <w:sz w:val="22"/>
          <w:szCs w:val="22"/>
        </w:rPr>
        <w:lastRenderedPageBreak/>
        <w:t>(*c*)</w:t>
      </w:r>
      <w:r w:rsidR="001E772E" w:rsidRPr="003E3415">
        <w:rPr>
          <w:rFonts w:eastAsiaTheme="minorEastAsia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E772E" w:rsidRPr="003E3415">
        <w:rPr>
          <w:b/>
          <w:smallCaps/>
          <w:sz w:val="22"/>
          <w:szCs w:val="22"/>
          <w:lang w:val="en-GB" w:eastAsia="ja-JP"/>
        </w:rPr>
        <w:t xml:space="preserve">Please provide the name and title of the additional person who will be signing the guaranty </w:t>
      </w:r>
      <w:r w:rsidR="001E772E" w:rsidRPr="003E3415">
        <w:rPr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b/>
          <w:smallCaps/>
          <w:color w:val="FF0000"/>
          <w:sz w:val="22"/>
          <w:szCs w:val="22"/>
          <w:lang w:val="en-GB" w:eastAsia="ja-JP"/>
        </w:rPr>
        <w:t>1</w:t>
      </w:r>
      <w:r w:rsidR="001E772E" w:rsidRPr="003E3415">
        <w:rPr>
          <w:b/>
          <w:smallCaps/>
          <w:color w:val="FF0000"/>
          <w:sz w:val="22"/>
          <w:szCs w:val="22"/>
          <w:lang w:val="en-GB" w:eastAsia="ja-JP"/>
        </w:rPr>
        <w:t>:</w:t>
      </w:r>
    </w:p>
    <w:p w14:paraId="4AC82798" w14:textId="77777777" w:rsidR="001E772E" w:rsidRPr="003E3415" w:rsidRDefault="001E772E" w:rsidP="001E772E">
      <w:pPr>
        <w:tabs>
          <w:tab w:val="left" w:pos="1680"/>
        </w:tabs>
        <w:rPr>
          <w:b/>
          <w:smallCaps/>
          <w:sz w:val="22"/>
          <w:szCs w:val="22"/>
          <w:lang w:val="en-GB" w:eastAsia="ja-JP"/>
        </w:rPr>
      </w:pPr>
    </w:p>
    <w:p w14:paraId="7BA3C7DC" w14:textId="77777777" w:rsidR="001E772E" w:rsidRPr="003E3415" w:rsidRDefault="001E772E" w:rsidP="001E772E">
      <w:pPr>
        <w:tabs>
          <w:tab w:val="left" w:pos="829"/>
          <w:tab w:val="left" w:pos="5329"/>
          <w:tab w:val="left" w:pos="852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>First Name                                                                     Last Name</w:t>
      </w:r>
      <w:r w:rsidRPr="003E3415">
        <w:rPr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1E772E" w:rsidRPr="003E3415" w14:paraId="52E5A710" w14:textId="77777777" w:rsidTr="00816692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345D" w14:textId="77777777" w:rsidR="001E772E" w:rsidRPr="003E3415" w:rsidRDefault="001E772E" w:rsidP="00816692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0ADED" w14:textId="77777777" w:rsidR="001E772E" w:rsidRPr="003E3415" w:rsidRDefault="001E772E" w:rsidP="00816692">
            <w:pPr>
              <w:jc w:val="both"/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447" w14:textId="77777777" w:rsidR="001E772E" w:rsidRPr="003E3415" w:rsidRDefault="001E772E" w:rsidP="00816692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F46E089" w14:textId="77777777" w:rsidR="001E772E" w:rsidRPr="003E3415" w:rsidRDefault="001E772E" w:rsidP="001E772E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</w:t>
      </w:r>
      <w:r w:rsidRPr="003E3415">
        <w:rPr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1E772E" w:rsidRPr="003E3415" w14:paraId="1E373DC2" w14:textId="77777777" w:rsidTr="008166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CBCC" w14:textId="77777777" w:rsidR="001E772E" w:rsidRPr="003E3415" w:rsidRDefault="001E772E" w:rsidP="00816692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848FDA3" w14:textId="77777777" w:rsidR="00F141BD" w:rsidRPr="003E3415" w:rsidRDefault="00F141BD" w:rsidP="00F141BD">
      <w:pPr>
        <w:tabs>
          <w:tab w:val="left" w:pos="1680"/>
        </w:tabs>
        <w:spacing w:after="240"/>
        <w:rPr>
          <w:rFonts w:eastAsiaTheme="minorEastAsia"/>
          <w:b/>
          <w:color w:val="FF0000"/>
          <w:sz w:val="22"/>
          <w:szCs w:val="22"/>
        </w:rPr>
      </w:pPr>
    </w:p>
    <w:p w14:paraId="33373EF7" w14:textId="77777777" w:rsidR="00B107C3" w:rsidRPr="003E3415" w:rsidRDefault="001042E1" w:rsidP="005E434F">
      <w:pPr>
        <w:tabs>
          <w:tab w:val="left" w:pos="1680"/>
        </w:tabs>
        <w:rPr>
          <w:b/>
          <w:smallCaps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(*d*)</w:t>
      </w:r>
      <w:r w:rsidR="001479B1" w:rsidRPr="003E3415">
        <w:rPr>
          <w:rFonts w:eastAsiaTheme="minorEastAsia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B107C3" w:rsidRPr="003E3415">
        <w:rPr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B107C3" w:rsidRPr="003E3415">
        <w:rPr>
          <w:b/>
          <w:smallCaps/>
        </w:rPr>
        <w:t xml:space="preserve"> </w:t>
      </w:r>
      <w:r w:rsidR="008C51D2" w:rsidRPr="003E3415">
        <w:rPr>
          <w:b/>
          <w:smallCaps/>
          <w:color w:val="FF0000"/>
          <w:sz w:val="22"/>
          <w:szCs w:val="22"/>
          <w:lang w:val="en-GB" w:eastAsia="ja-JP"/>
        </w:rPr>
        <w:t>if you elect optional change</w:t>
      </w:r>
      <w:r w:rsidR="00B107C3" w:rsidRPr="003E3415">
        <w:rPr>
          <w:b/>
          <w:smallCaps/>
          <w:color w:val="FF0000"/>
          <w:sz w:val="22"/>
          <w:szCs w:val="22"/>
          <w:lang w:val="en-GB" w:eastAsia="ja-JP"/>
        </w:rPr>
        <w:t xml:space="preserve"> #</w:t>
      </w:r>
      <w:r w:rsidR="00666702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B107C3" w:rsidRPr="003E3415">
        <w:rPr>
          <w:b/>
          <w:smallCaps/>
          <w:sz w:val="22"/>
          <w:szCs w:val="22"/>
          <w:lang w:val="en-GB" w:eastAsia="ja-JP"/>
        </w:rPr>
        <w:t>:</w:t>
      </w:r>
    </w:p>
    <w:p w14:paraId="69776105" w14:textId="77777777" w:rsidR="00771AF1" w:rsidRPr="003E3415" w:rsidRDefault="00B107C3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3E3415" w14:paraId="47A87439" w14:textId="77777777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EE1C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247F968F" w14:textId="77777777" w:rsidR="00B107C3" w:rsidRPr="003E3415" w:rsidRDefault="00771AF1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eastAsiaTheme="minorEastAsia"/>
          <w:i/>
          <w:iCs/>
          <w:sz w:val="20"/>
          <w:szCs w:val="24"/>
          <w:lang w:val="en-GB" w:eastAsia="ja-JP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3E3415" w14:paraId="4FA97859" w14:textId="77777777" w:rsidTr="00771AF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BC59" w14:textId="77777777" w:rsidR="00771AF1" w:rsidRPr="003E3415" w:rsidRDefault="00771AF1" w:rsidP="002724FC">
            <w:pPr>
              <w:jc w:val="both"/>
            </w:pPr>
            <w:r w:rsidRPr="003E3415"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337ADC41" w14:textId="77777777" w:rsidR="00771AF1" w:rsidRPr="003E3415" w:rsidRDefault="00771AF1" w:rsidP="005E434F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3E3415" w14:paraId="0D8F0E1F" w14:textId="77777777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F00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441D7ACD" w14:textId="77777777" w:rsidR="009A3AFB" w:rsidRPr="003E3415" w:rsidRDefault="009A3AFB" w:rsidP="008C51D2">
      <w:pPr>
        <w:pStyle w:val="TableTex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FCE583" w14:textId="77777777" w:rsidR="008C51D2" w:rsidRPr="003E3415" w:rsidRDefault="001042E1" w:rsidP="005E434F">
      <w:pPr>
        <w:tabs>
          <w:tab w:val="left" w:pos="1680"/>
        </w:tabs>
        <w:rPr>
          <w:b/>
          <w:smallCaps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(*e*)</w:t>
      </w:r>
      <w:r w:rsidR="008C51D2" w:rsidRPr="003E3415">
        <w:rPr>
          <w:b/>
        </w:rPr>
        <w:t xml:space="preserve"> </w:t>
      </w:r>
      <w:r w:rsidR="008C51D2" w:rsidRPr="003E3415">
        <w:rPr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8C51D2" w:rsidRPr="003E3415">
        <w:rPr>
          <w:b/>
          <w:smallCaps/>
        </w:rPr>
        <w:t xml:space="preserve"> </w:t>
      </w:r>
      <w:r w:rsidR="008C51D2" w:rsidRPr="003E3415">
        <w:rPr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b/>
          <w:smallCaps/>
          <w:color w:val="FF0000"/>
          <w:sz w:val="22"/>
          <w:szCs w:val="22"/>
          <w:lang w:val="en-GB" w:eastAsia="ja-JP"/>
        </w:rPr>
        <w:t>3</w:t>
      </w:r>
      <w:r w:rsidR="008C51D2" w:rsidRPr="003E3415">
        <w:rPr>
          <w:b/>
          <w:smallCaps/>
          <w:sz w:val="22"/>
          <w:szCs w:val="22"/>
          <w:lang w:val="en-GB" w:eastAsia="ja-JP"/>
        </w:rPr>
        <w:t>:</w:t>
      </w:r>
    </w:p>
    <w:p w14:paraId="35FDA0AB" w14:textId="77777777" w:rsidR="00771AF1" w:rsidRPr="003E3415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3E3415" w14:paraId="2D313469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7DEF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53B459EA" w14:textId="77777777" w:rsidR="00771AF1" w:rsidRPr="003E3415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eastAsiaTheme="minorEastAsia"/>
          <w:i/>
          <w:iCs/>
          <w:sz w:val="20"/>
          <w:szCs w:val="24"/>
          <w:lang w:val="en-GB" w:eastAsia="ja-JP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3E3415" w14:paraId="5DE25687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192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4F1E66BD" w14:textId="77777777" w:rsidR="00771AF1" w:rsidRPr="003E3415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i/>
          <w:iCs/>
          <w:sz w:val="20"/>
        </w:rPr>
      </w:pP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3E3415" w14:paraId="3F561758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3780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64CA6FBF" w14:textId="77777777" w:rsidR="006056CE" w:rsidRPr="003E3415" w:rsidRDefault="006056CE"/>
    <w:sectPr w:rsidR="006056CE" w:rsidRPr="003E3415" w:rsidSect="00415E53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74FC" w14:textId="77777777" w:rsidR="00E25759" w:rsidRDefault="00E25759" w:rsidP="009A3AFB">
      <w:r>
        <w:separator/>
      </w:r>
    </w:p>
  </w:endnote>
  <w:endnote w:type="continuationSeparator" w:id="0">
    <w:p w14:paraId="7116F228" w14:textId="77777777" w:rsidR="00E25759" w:rsidRDefault="00E25759" w:rsidP="009A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369594"/>
      <w:docPartObj>
        <w:docPartGallery w:val="Page Numbers (Bottom of Page)"/>
        <w:docPartUnique/>
      </w:docPartObj>
    </w:sdtPr>
    <w:sdtEndPr/>
    <w:sdtContent>
      <w:sdt>
        <w:sdtPr>
          <w:id w:val="1247149139"/>
          <w:docPartObj>
            <w:docPartGallery w:val="Page Numbers (Top of Page)"/>
            <w:docPartUnique/>
          </w:docPartObj>
        </w:sdtPr>
        <w:sdtEndPr/>
        <w:sdtContent>
          <w:p w14:paraId="0B51D2FB" w14:textId="4BDE9F2B" w:rsidR="00415E53" w:rsidRPr="003E3415" w:rsidRDefault="00415E53" w:rsidP="003E3415">
            <w:pPr>
              <w:pStyle w:val="Footer"/>
              <w:rPr>
                <w:b/>
                <w:bCs/>
                <w:szCs w:val="24"/>
              </w:rPr>
            </w:pPr>
          </w:p>
          <w:p w14:paraId="62920B08" w14:textId="77777777" w:rsidR="003E3415" w:rsidRPr="003E3415" w:rsidRDefault="00415E53" w:rsidP="003E3415">
            <w:pPr>
              <w:pStyle w:val="Footer"/>
              <w:jc w:val="right"/>
              <w:rPr>
                <w:b/>
                <w:bCs/>
                <w:szCs w:val="24"/>
              </w:rPr>
            </w:pPr>
            <w:r w:rsidRPr="003E3415">
              <w:rPr>
                <w:b/>
                <w:color w:val="0070C0"/>
                <w:sz w:val="22"/>
                <w:szCs w:val="22"/>
              </w:rPr>
              <w:t>CONTINUED ON NEXT PAGE…</w:t>
            </w:r>
            <w:r w:rsidR="003E3415">
              <w:rPr>
                <w:b/>
                <w:color w:val="0070C0"/>
                <w:sz w:val="22"/>
                <w:szCs w:val="22"/>
              </w:rPr>
              <w:tab/>
            </w:r>
            <w:r w:rsidR="003E3415">
              <w:rPr>
                <w:b/>
                <w:color w:val="0070C0"/>
                <w:sz w:val="22"/>
                <w:szCs w:val="22"/>
              </w:rPr>
              <w:tab/>
            </w:r>
            <w:r w:rsidR="003E3415" w:rsidRPr="003E3415">
              <w:t xml:space="preserve">Page </w:t>
            </w:r>
            <w:r w:rsidR="003E3415" w:rsidRPr="003E3415">
              <w:rPr>
                <w:b/>
                <w:bCs/>
                <w:szCs w:val="24"/>
              </w:rPr>
              <w:fldChar w:fldCharType="begin"/>
            </w:r>
            <w:r w:rsidR="003E3415" w:rsidRPr="003E3415">
              <w:rPr>
                <w:b/>
                <w:bCs/>
              </w:rPr>
              <w:instrText xml:space="preserve"> PAGE </w:instrText>
            </w:r>
            <w:r w:rsidR="003E3415" w:rsidRPr="003E3415">
              <w:rPr>
                <w:b/>
                <w:bCs/>
                <w:szCs w:val="24"/>
              </w:rPr>
              <w:fldChar w:fldCharType="separate"/>
            </w:r>
            <w:r w:rsidR="003E3415">
              <w:rPr>
                <w:b/>
                <w:bCs/>
              </w:rPr>
              <w:t>1</w:t>
            </w:r>
            <w:r w:rsidR="003E3415" w:rsidRPr="003E3415">
              <w:rPr>
                <w:b/>
                <w:bCs/>
                <w:szCs w:val="24"/>
              </w:rPr>
              <w:fldChar w:fldCharType="end"/>
            </w:r>
            <w:r w:rsidR="003E3415" w:rsidRPr="003E3415">
              <w:t xml:space="preserve"> of </w:t>
            </w:r>
            <w:r w:rsidR="003E3415" w:rsidRPr="003E3415">
              <w:rPr>
                <w:b/>
                <w:bCs/>
                <w:szCs w:val="24"/>
              </w:rPr>
              <w:fldChar w:fldCharType="begin"/>
            </w:r>
            <w:r w:rsidR="003E3415" w:rsidRPr="003E3415">
              <w:rPr>
                <w:b/>
                <w:bCs/>
              </w:rPr>
              <w:instrText xml:space="preserve"> NUMPAGES  </w:instrText>
            </w:r>
            <w:r w:rsidR="003E3415" w:rsidRPr="003E3415">
              <w:rPr>
                <w:b/>
                <w:bCs/>
                <w:szCs w:val="24"/>
              </w:rPr>
              <w:fldChar w:fldCharType="separate"/>
            </w:r>
            <w:r w:rsidR="003E3415">
              <w:rPr>
                <w:b/>
                <w:bCs/>
              </w:rPr>
              <w:t>4</w:t>
            </w:r>
            <w:r w:rsidR="003E3415" w:rsidRPr="003E3415">
              <w:rPr>
                <w:b/>
                <w:bCs/>
                <w:szCs w:val="24"/>
              </w:rPr>
              <w:fldChar w:fldCharType="end"/>
            </w:r>
          </w:p>
          <w:p w14:paraId="6D13BCE2" w14:textId="01B9EF31" w:rsidR="00460DB0" w:rsidRPr="003E3415" w:rsidRDefault="003E3415">
            <w:pPr>
              <w:pStyle w:val="Footer"/>
            </w:pPr>
            <w:r>
              <w:rPr>
                <w:b/>
                <w:color w:val="0070C0"/>
                <w:sz w:val="22"/>
                <w:szCs w:val="22"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9713986"/>
      <w:docPartObj>
        <w:docPartGallery w:val="Page Numbers (Bottom of Page)"/>
        <w:docPartUnique/>
      </w:docPartObj>
    </w:sdtPr>
    <w:sdtEndPr/>
    <w:sdtContent>
      <w:sdt>
        <w:sdtPr>
          <w:id w:val="-1633095203"/>
          <w:docPartObj>
            <w:docPartGallery w:val="Page Numbers (Top of Page)"/>
            <w:docPartUnique/>
          </w:docPartObj>
        </w:sdtPr>
        <w:sdtEndPr/>
        <w:sdtContent>
          <w:p w14:paraId="772DB610" w14:textId="72928BF1" w:rsidR="00415E53" w:rsidRPr="003E3415" w:rsidRDefault="00415E53" w:rsidP="003E3415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FAE7CAC" w14:textId="77777777" w:rsidR="00415E53" w:rsidRPr="00460DB0" w:rsidRDefault="00415E53">
    <w:pPr>
      <w:pStyle w:val="Footer"/>
      <w:rPr>
        <w:rFonts w:asciiTheme="majorHAnsi" w:hAnsiTheme="majorHAnsi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DD7FD" w14:textId="77777777" w:rsidR="00E25759" w:rsidRDefault="00E25759" w:rsidP="009A3AFB">
      <w:r>
        <w:separator/>
      </w:r>
    </w:p>
  </w:footnote>
  <w:footnote w:type="continuationSeparator" w:id="0">
    <w:p w14:paraId="1905A940" w14:textId="77777777" w:rsidR="00E25759" w:rsidRDefault="00E25759" w:rsidP="009A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40B21" w14:textId="256381C1" w:rsidR="00A53621" w:rsidRPr="003E3415" w:rsidRDefault="00A53621">
    <w:pPr>
      <w:pStyle w:val="Header"/>
    </w:pPr>
    <w:r w:rsidRPr="003E3415">
      <w:rPr>
        <w:b/>
        <w:noProof/>
        <w:color w:val="0070C0"/>
        <w:sz w:val="22"/>
        <w:szCs w:val="22"/>
      </w:rPr>
      <w:t>PECO DSP V</w:t>
    </w:r>
    <w:r w:rsidR="006C6BBA" w:rsidRPr="003E3415">
      <w:rPr>
        <w:b/>
        <w:noProof/>
        <w:color w:val="0070C0"/>
        <w:sz w:val="22"/>
        <w:szCs w:val="2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0D61294"/>
    <w:multiLevelType w:val="hybridMultilevel"/>
    <w:tmpl w:val="99525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2016347512">
    <w:abstractNumId w:val="10"/>
  </w:num>
  <w:num w:numId="2" w16cid:durableId="167868974">
    <w:abstractNumId w:val="5"/>
  </w:num>
  <w:num w:numId="3" w16cid:durableId="1365249488">
    <w:abstractNumId w:val="9"/>
  </w:num>
  <w:num w:numId="4" w16cid:durableId="132676309">
    <w:abstractNumId w:val="11"/>
  </w:num>
  <w:num w:numId="5" w16cid:durableId="238056173">
    <w:abstractNumId w:val="7"/>
  </w:num>
  <w:num w:numId="6" w16cid:durableId="1182865121">
    <w:abstractNumId w:val="12"/>
  </w:num>
  <w:num w:numId="7" w16cid:durableId="1092705416">
    <w:abstractNumId w:val="6"/>
  </w:num>
  <w:num w:numId="8" w16cid:durableId="1482964975">
    <w:abstractNumId w:val="8"/>
  </w:num>
  <w:num w:numId="9" w16cid:durableId="1291861333">
    <w:abstractNumId w:val="1"/>
  </w:num>
  <w:num w:numId="10" w16cid:durableId="572206245">
    <w:abstractNumId w:val="2"/>
  </w:num>
  <w:num w:numId="11" w16cid:durableId="266273588">
    <w:abstractNumId w:val="0"/>
  </w:num>
  <w:num w:numId="12" w16cid:durableId="2015565554">
    <w:abstractNumId w:val="15"/>
  </w:num>
  <w:num w:numId="13" w16cid:durableId="1923179929">
    <w:abstractNumId w:val="13"/>
  </w:num>
  <w:num w:numId="14" w16cid:durableId="1885559642">
    <w:abstractNumId w:val="3"/>
  </w:num>
  <w:num w:numId="15" w16cid:durableId="2094817260">
    <w:abstractNumId w:val="14"/>
  </w:num>
  <w:num w:numId="16" w16cid:durableId="145621835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OYCf951JRRt9JzjaFWEkizliNqqZo6lWZazd3NBc4daWOLLea40w2gtovjMmU7hB/t2zwLDljdtvL+Kx0dLQA==" w:salt="bwVyHVik/Mav4Op2ETEW8Q==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FB"/>
    <w:rsid w:val="00014047"/>
    <w:rsid w:val="00036A23"/>
    <w:rsid w:val="000573A2"/>
    <w:rsid w:val="000627F9"/>
    <w:rsid w:val="00070889"/>
    <w:rsid w:val="000978CD"/>
    <w:rsid w:val="000D21AD"/>
    <w:rsid w:val="000F29E5"/>
    <w:rsid w:val="001042E1"/>
    <w:rsid w:val="00112DC5"/>
    <w:rsid w:val="001441EC"/>
    <w:rsid w:val="001479B1"/>
    <w:rsid w:val="00147F14"/>
    <w:rsid w:val="00190A5A"/>
    <w:rsid w:val="001B78AE"/>
    <w:rsid w:val="001E500D"/>
    <w:rsid w:val="001E772E"/>
    <w:rsid w:val="00251297"/>
    <w:rsid w:val="002578ED"/>
    <w:rsid w:val="00283222"/>
    <w:rsid w:val="00290D3D"/>
    <w:rsid w:val="002B5882"/>
    <w:rsid w:val="002B738D"/>
    <w:rsid w:val="002C07B6"/>
    <w:rsid w:val="002E577A"/>
    <w:rsid w:val="00306BC1"/>
    <w:rsid w:val="00392F3F"/>
    <w:rsid w:val="003B771B"/>
    <w:rsid w:val="003C1C94"/>
    <w:rsid w:val="003E3415"/>
    <w:rsid w:val="003F7603"/>
    <w:rsid w:val="003F7CCA"/>
    <w:rsid w:val="004068CE"/>
    <w:rsid w:val="00415E53"/>
    <w:rsid w:val="00424714"/>
    <w:rsid w:val="004511F3"/>
    <w:rsid w:val="00460DB0"/>
    <w:rsid w:val="004B34E4"/>
    <w:rsid w:val="004E6192"/>
    <w:rsid w:val="004F1E56"/>
    <w:rsid w:val="00503D46"/>
    <w:rsid w:val="005114BC"/>
    <w:rsid w:val="005169C2"/>
    <w:rsid w:val="00536188"/>
    <w:rsid w:val="005376CC"/>
    <w:rsid w:val="005600FE"/>
    <w:rsid w:val="005838FB"/>
    <w:rsid w:val="005854F0"/>
    <w:rsid w:val="005C1A7E"/>
    <w:rsid w:val="005E434F"/>
    <w:rsid w:val="005E69D1"/>
    <w:rsid w:val="005F43BC"/>
    <w:rsid w:val="00603A3E"/>
    <w:rsid w:val="006056CE"/>
    <w:rsid w:val="00621075"/>
    <w:rsid w:val="00632DE2"/>
    <w:rsid w:val="00666702"/>
    <w:rsid w:val="00666B50"/>
    <w:rsid w:val="00675CA2"/>
    <w:rsid w:val="00686EC5"/>
    <w:rsid w:val="006C6BBA"/>
    <w:rsid w:val="00712189"/>
    <w:rsid w:val="007500D7"/>
    <w:rsid w:val="007639EE"/>
    <w:rsid w:val="00771AF1"/>
    <w:rsid w:val="007E2A50"/>
    <w:rsid w:val="007F4788"/>
    <w:rsid w:val="00814274"/>
    <w:rsid w:val="008244F2"/>
    <w:rsid w:val="00871782"/>
    <w:rsid w:val="008A1AA2"/>
    <w:rsid w:val="008A3988"/>
    <w:rsid w:val="008A56B9"/>
    <w:rsid w:val="008C51D2"/>
    <w:rsid w:val="008D6113"/>
    <w:rsid w:val="008D6F17"/>
    <w:rsid w:val="008E6647"/>
    <w:rsid w:val="0090534B"/>
    <w:rsid w:val="0093100E"/>
    <w:rsid w:val="009368F6"/>
    <w:rsid w:val="0094703C"/>
    <w:rsid w:val="00962EA5"/>
    <w:rsid w:val="009707FD"/>
    <w:rsid w:val="009852B6"/>
    <w:rsid w:val="00990F7A"/>
    <w:rsid w:val="009A3AFB"/>
    <w:rsid w:val="00A114AB"/>
    <w:rsid w:val="00A1486C"/>
    <w:rsid w:val="00A23536"/>
    <w:rsid w:val="00A262C0"/>
    <w:rsid w:val="00A53621"/>
    <w:rsid w:val="00A5555B"/>
    <w:rsid w:val="00A666B0"/>
    <w:rsid w:val="00A7082E"/>
    <w:rsid w:val="00A84802"/>
    <w:rsid w:val="00AA20A6"/>
    <w:rsid w:val="00AA296B"/>
    <w:rsid w:val="00AA7D9D"/>
    <w:rsid w:val="00AC0CBC"/>
    <w:rsid w:val="00AD39B4"/>
    <w:rsid w:val="00AE0084"/>
    <w:rsid w:val="00AE5B64"/>
    <w:rsid w:val="00AF3BE4"/>
    <w:rsid w:val="00AF735B"/>
    <w:rsid w:val="00B107C3"/>
    <w:rsid w:val="00B24BFD"/>
    <w:rsid w:val="00B60467"/>
    <w:rsid w:val="00B6438F"/>
    <w:rsid w:val="00B72A05"/>
    <w:rsid w:val="00B76A11"/>
    <w:rsid w:val="00B97B56"/>
    <w:rsid w:val="00BA4ECD"/>
    <w:rsid w:val="00BA53CD"/>
    <w:rsid w:val="00BA73C9"/>
    <w:rsid w:val="00C03AF2"/>
    <w:rsid w:val="00C05047"/>
    <w:rsid w:val="00C60620"/>
    <w:rsid w:val="00C65324"/>
    <w:rsid w:val="00C74F0A"/>
    <w:rsid w:val="00CC65B8"/>
    <w:rsid w:val="00CE1703"/>
    <w:rsid w:val="00CF0834"/>
    <w:rsid w:val="00CF1103"/>
    <w:rsid w:val="00D01B92"/>
    <w:rsid w:val="00D03938"/>
    <w:rsid w:val="00D53E5F"/>
    <w:rsid w:val="00D80CAA"/>
    <w:rsid w:val="00D8119F"/>
    <w:rsid w:val="00D869CB"/>
    <w:rsid w:val="00DA7F60"/>
    <w:rsid w:val="00DB4CDB"/>
    <w:rsid w:val="00DD66D3"/>
    <w:rsid w:val="00DE29F0"/>
    <w:rsid w:val="00E02922"/>
    <w:rsid w:val="00E16313"/>
    <w:rsid w:val="00E25759"/>
    <w:rsid w:val="00E66210"/>
    <w:rsid w:val="00E71222"/>
    <w:rsid w:val="00E87784"/>
    <w:rsid w:val="00EA35D1"/>
    <w:rsid w:val="00EC23AC"/>
    <w:rsid w:val="00F0703D"/>
    <w:rsid w:val="00F141BD"/>
    <w:rsid w:val="00F15DA6"/>
    <w:rsid w:val="00F25712"/>
    <w:rsid w:val="00F25C37"/>
    <w:rsid w:val="00F9790D"/>
    <w:rsid w:val="00FB0E37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1259015"/>
  <w15:docId w15:val="{E470CD54-A84C-48E7-83E1-F3E3CEBF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A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CharacterStyle3">
    <w:name w:val="Character Style 3"/>
    <w:rsid w:val="00B107C3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COProcurement@NERA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ECOProcurement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67853-1529-4CDA-B53E-0E9336D60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421CA-9B8C-4B23-8969-F656CA75E6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C22B5A-1C6A-4650-87FD-C0CF4EB20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1136</Words>
  <Characters>5900</Characters>
  <Application>Microsoft Office Word</Application>
  <DocSecurity>0</DocSecurity>
  <Lines>190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Heald, Luke</cp:lastModifiedBy>
  <cp:revision>21</cp:revision>
  <dcterms:created xsi:type="dcterms:W3CDTF">2019-02-28T14:41:00Z</dcterms:created>
  <dcterms:modified xsi:type="dcterms:W3CDTF">2026-02-06T18:58:00Z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2024-11-12T16:17:56Z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0dc42031-e791-465e-ac90-9f649901dfdb</vt:lpwstr>
  </property>
  <property fmtid="{D5CDD505-2E9C-101B-9397-08002B2CF9AE}" pid="9" name="MSIP_Label_38f1469a-2c2a-4aee-b92b-090d4c5468ff_ContentBits">
    <vt:lpwstr>0</vt:lpwstr>
  </property>
</Properties>
</file>